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664C6" w14:textId="77777777" w:rsidR="0056477A" w:rsidRPr="00E515A5" w:rsidRDefault="0056477A" w:rsidP="0056477A">
      <w:pPr>
        <w:tabs>
          <w:tab w:val="num" w:pos="7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5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C6F274" wp14:editId="5E5002B0">
            <wp:extent cx="873760" cy="873760"/>
            <wp:effectExtent l="0" t="0" r="2540" b="2540"/>
            <wp:docPr id="1" name="Рисунок 4" descr="http://im2-tub-ru.yandex.net/i?id=1d44c5098aaa3b33b423410d9f6fbdd9-12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2-tub-ru.yandex.net/i?id=1d44c5098aaa3b33b423410d9f6fbdd9-128-144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4D01B" w14:textId="77777777" w:rsidR="0056477A" w:rsidRPr="00E515A5" w:rsidRDefault="0056477A" w:rsidP="0056477A">
      <w:pPr>
        <w:tabs>
          <w:tab w:val="num" w:pos="7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05CEB" w14:textId="77777777" w:rsidR="0056477A" w:rsidRPr="00E515A5" w:rsidRDefault="0056477A" w:rsidP="0056477A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  <w:r w:rsidRPr="00E515A5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Муниципальное казенное общеобразовательное учреждение </w:t>
      </w:r>
    </w:p>
    <w:p w14:paraId="6C499DA7" w14:textId="77777777" w:rsidR="0056477A" w:rsidRPr="00E515A5" w:rsidRDefault="0056477A" w:rsidP="0056477A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  <w:r w:rsidRPr="00E515A5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«</w:t>
      </w:r>
      <w:proofErr w:type="spellStart"/>
      <w:r w:rsidRPr="00E515A5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Хюрехюрская</w:t>
      </w:r>
      <w:proofErr w:type="spellEnd"/>
      <w:r w:rsidRPr="00E515A5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средняя общеобразовательная школа» </w:t>
      </w:r>
    </w:p>
    <w:p w14:paraId="5F31FA4A" w14:textId="77777777" w:rsidR="0056477A" w:rsidRPr="00E515A5" w:rsidRDefault="0056477A" w:rsidP="0056477A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5BD502" w14:textId="77777777" w:rsidR="0056477A" w:rsidRPr="00E515A5" w:rsidRDefault="0056477A" w:rsidP="0056477A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48DD4"/>
          <w:szCs w:val="24"/>
          <w:lang w:eastAsia="ru-RU"/>
        </w:rPr>
      </w:pPr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eastAsia="ru-RU"/>
        </w:rPr>
        <w:t xml:space="preserve">                                                                                тел./факс 8(928) 548-09-06                                                                                                                                      </w:t>
      </w:r>
    </w:p>
    <w:p w14:paraId="2D076553" w14:textId="77777777" w:rsidR="0056477A" w:rsidRPr="00E515A5" w:rsidRDefault="0056477A" w:rsidP="0056477A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eastAsia="ru-RU"/>
        </w:rPr>
        <w:t xml:space="preserve">368180 с. </w:t>
      </w:r>
      <w:proofErr w:type="spellStart"/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eastAsia="ru-RU"/>
        </w:rPr>
        <w:t>Хюрехюр</w:t>
      </w:r>
      <w:proofErr w:type="spellEnd"/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eastAsia="ru-RU"/>
        </w:rPr>
        <w:t xml:space="preserve">                                                            </w:t>
      </w:r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val="en-US" w:eastAsia="ru-RU"/>
        </w:rPr>
        <w:t>e</w:t>
      </w:r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eastAsia="ru-RU"/>
        </w:rPr>
        <w:t>-</w:t>
      </w:r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val="en-US" w:eastAsia="ru-RU"/>
        </w:rPr>
        <w:t>mail</w:t>
      </w:r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eastAsia="ru-RU"/>
        </w:rPr>
        <w:t xml:space="preserve">: </w:t>
      </w:r>
      <w:proofErr w:type="spellStart"/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val="en-US" w:eastAsia="ru-RU"/>
        </w:rPr>
        <w:t>magamedragim</w:t>
      </w:r>
      <w:proofErr w:type="spellEnd"/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eastAsia="ru-RU"/>
        </w:rPr>
        <w:t>@</w:t>
      </w:r>
      <w:proofErr w:type="spellStart"/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val="en-US" w:eastAsia="ru-RU"/>
        </w:rPr>
        <w:t>ramblerl</w:t>
      </w:r>
      <w:proofErr w:type="spellEnd"/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eastAsia="ru-RU"/>
        </w:rPr>
        <w:t>.</w:t>
      </w:r>
      <w:proofErr w:type="spellStart"/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val="en-US" w:eastAsia="ru-RU"/>
        </w:rPr>
        <w:t>ru</w:t>
      </w:r>
      <w:proofErr w:type="spellEnd"/>
    </w:p>
    <w:p w14:paraId="15B855E4" w14:textId="77777777" w:rsidR="00232B11" w:rsidRDefault="00232B11" w:rsidP="00232B11">
      <w:pPr>
        <w:rPr>
          <w:rFonts w:ascii="Times New Roman" w:hAnsi="Times New Roman" w:cs="Times New Roman"/>
          <w:sz w:val="24"/>
          <w:szCs w:val="24"/>
        </w:rPr>
      </w:pPr>
    </w:p>
    <w:p w14:paraId="44B5F762" w14:textId="7FA0731B" w:rsidR="00C630DA" w:rsidRPr="00B03744" w:rsidRDefault="00B272FF" w:rsidP="00232B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30DA" w:rsidRPr="00B03744">
        <w:rPr>
          <w:rFonts w:ascii="Times New Roman" w:hAnsi="Times New Roman" w:cs="Times New Roman"/>
          <w:sz w:val="24"/>
          <w:szCs w:val="24"/>
        </w:rPr>
        <w:t>ПРИКАЗ</w:t>
      </w:r>
    </w:p>
    <w:p w14:paraId="13E03BD4" w14:textId="4FAD1B29" w:rsidR="00C630DA" w:rsidRPr="00B03744" w:rsidRDefault="00B03744" w:rsidP="00C630D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72F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30DA" w:rsidRPr="00B03744">
        <w:rPr>
          <w:rFonts w:ascii="Times New Roman" w:hAnsi="Times New Roman" w:cs="Times New Roman"/>
          <w:sz w:val="24"/>
          <w:szCs w:val="24"/>
        </w:rPr>
        <w:t xml:space="preserve">от </w:t>
      </w:r>
      <w:r w:rsidR="0056477A">
        <w:rPr>
          <w:rFonts w:ascii="Times New Roman" w:hAnsi="Times New Roman" w:cs="Times New Roman"/>
          <w:sz w:val="24"/>
          <w:szCs w:val="24"/>
        </w:rPr>
        <w:t>20</w:t>
      </w:r>
      <w:r w:rsidR="00C630DA" w:rsidRPr="00B03744">
        <w:rPr>
          <w:rFonts w:ascii="Times New Roman" w:hAnsi="Times New Roman" w:cs="Times New Roman"/>
          <w:sz w:val="24"/>
          <w:szCs w:val="24"/>
        </w:rPr>
        <w:t>.12.202</w:t>
      </w:r>
      <w:r w:rsidR="00400918">
        <w:rPr>
          <w:rFonts w:ascii="Times New Roman" w:hAnsi="Times New Roman" w:cs="Times New Roman"/>
          <w:sz w:val="24"/>
          <w:szCs w:val="24"/>
        </w:rPr>
        <w:t>4</w:t>
      </w:r>
      <w:r w:rsidR="00C630DA" w:rsidRPr="00B03744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630DA" w:rsidRPr="00B03744">
        <w:rPr>
          <w:rFonts w:ascii="Times New Roman" w:hAnsi="Times New Roman" w:cs="Times New Roman"/>
          <w:sz w:val="24"/>
          <w:szCs w:val="24"/>
        </w:rPr>
        <w:t xml:space="preserve">   </w:t>
      </w:r>
      <w:r w:rsidR="00B272FF">
        <w:rPr>
          <w:rFonts w:ascii="Times New Roman" w:hAnsi="Times New Roman" w:cs="Times New Roman"/>
          <w:sz w:val="24"/>
          <w:szCs w:val="24"/>
        </w:rPr>
        <w:t xml:space="preserve">    </w:t>
      </w:r>
      <w:r w:rsidR="00C630DA" w:rsidRPr="00B272FF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31819" w:rsidRPr="00B272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477A">
        <w:rPr>
          <w:rFonts w:ascii="Times New Roman" w:hAnsi="Times New Roman" w:cs="Times New Roman"/>
          <w:sz w:val="24"/>
          <w:szCs w:val="24"/>
          <w:u w:val="single"/>
        </w:rPr>
        <w:t>464</w:t>
      </w:r>
    </w:p>
    <w:p w14:paraId="1C63E399" w14:textId="77777777" w:rsidR="00C630DA" w:rsidRPr="00B03744" w:rsidRDefault="00C630DA" w:rsidP="00C630D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0"/>
        </w:rPr>
      </w:pPr>
    </w:p>
    <w:p w14:paraId="28E1D27E" w14:textId="2F072937" w:rsidR="00C630DA" w:rsidRDefault="00C630DA" w:rsidP="0056477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03744">
        <w:rPr>
          <w:rFonts w:ascii="Times New Roman" w:hAnsi="Times New Roman" w:cs="Times New Roman"/>
          <w:b/>
          <w:sz w:val="24"/>
          <w:szCs w:val="20"/>
        </w:rPr>
        <w:t>О дополнительных мерах по обеспечению комплексной безопасности в период подготовки и проведения Новогодних</w:t>
      </w:r>
      <w:r w:rsidR="00263AA2">
        <w:rPr>
          <w:rFonts w:ascii="Times New Roman" w:hAnsi="Times New Roman" w:cs="Times New Roman"/>
          <w:b/>
          <w:sz w:val="24"/>
          <w:szCs w:val="20"/>
        </w:rPr>
        <w:t>,</w:t>
      </w:r>
      <w:r w:rsidR="0056477A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B03744">
        <w:rPr>
          <w:rFonts w:ascii="Times New Roman" w:hAnsi="Times New Roman" w:cs="Times New Roman"/>
          <w:b/>
          <w:sz w:val="24"/>
          <w:szCs w:val="20"/>
        </w:rPr>
        <w:t>Рождественских праздников и зимних каникул 202</w:t>
      </w:r>
      <w:r w:rsidR="00400918">
        <w:rPr>
          <w:rFonts w:ascii="Times New Roman" w:hAnsi="Times New Roman" w:cs="Times New Roman"/>
          <w:b/>
          <w:sz w:val="24"/>
          <w:szCs w:val="20"/>
        </w:rPr>
        <w:t>4</w:t>
      </w:r>
      <w:r w:rsidRPr="00B03744">
        <w:rPr>
          <w:rFonts w:ascii="Times New Roman" w:hAnsi="Times New Roman" w:cs="Times New Roman"/>
          <w:b/>
          <w:sz w:val="24"/>
          <w:szCs w:val="20"/>
        </w:rPr>
        <w:t>-202</w:t>
      </w:r>
      <w:r w:rsidR="00400918">
        <w:rPr>
          <w:rFonts w:ascii="Times New Roman" w:hAnsi="Times New Roman" w:cs="Times New Roman"/>
          <w:b/>
          <w:sz w:val="24"/>
          <w:szCs w:val="20"/>
        </w:rPr>
        <w:t>5</w:t>
      </w:r>
      <w:r w:rsidR="00263AA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B03744">
        <w:rPr>
          <w:rFonts w:ascii="Times New Roman" w:hAnsi="Times New Roman" w:cs="Times New Roman"/>
          <w:b/>
          <w:sz w:val="24"/>
          <w:szCs w:val="20"/>
        </w:rPr>
        <w:t xml:space="preserve">учебного года в </w:t>
      </w:r>
      <w:r w:rsidR="0056477A">
        <w:rPr>
          <w:rFonts w:ascii="Times New Roman" w:hAnsi="Times New Roman" w:cs="Times New Roman"/>
          <w:b/>
          <w:sz w:val="24"/>
          <w:szCs w:val="20"/>
        </w:rPr>
        <w:t>МКО</w:t>
      </w:r>
      <w:r w:rsidRPr="00B03744">
        <w:rPr>
          <w:rFonts w:ascii="Times New Roman" w:hAnsi="Times New Roman" w:cs="Times New Roman"/>
          <w:b/>
          <w:sz w:val="24"/>
          <w:szCs w:val="20"/>
        </w:rPr>
        <w:t>У «</w:t>
      </w:r>
      <w:proofErr w:type="spellStart"/>
      <w:r w:rsidR="0056477A">
        <w:rPr>
          <w:rFonts w:ascii="Times New Roman" w:hAnsi="Times New Roman" w:cs="Times New Roman"/>
          <w:b/>
          <w:sz w:val="24"/>
          <w:szCs w:val="20"/>
        </w:rPr>
        <w:t>Хюрехюрская</w:t>
      </w:r>
      <w:proofErr w:type="spellEnd"/>
      <w:r w:rsidR="0056477A">
        <w:rPr>
          <w:rFonts w:ascii="Times New Roman" w:hAnsi="Times New Roman" w:cs="Times New Roman"/>
          <w:b/>
          <w:sz w:val="24"/>
          <w:szCs w:val="20"/>
        </w:rPr>
        <w:t xml:space="preserve"> СОШ</w:t>
      </w:r>
      <w:r w:rsidRPr="00B03744">
        <w:rPr>
          <w:rFonts w:ascii="Times New Roman" w:hAnsi="Times New Roman" w:cs="Times New Roman"/>
          <w:b/>
          <w:sz w:val="24"/>
          <w:szCs w:val="20"/>
        </w:rPr>
        <w:t>»</w:t>
      </w:r>
    </w:p>
    <w:p w14:paraId="000F8C17" w14:textId="77777777" w:rsidR="004678D1" w:rsidRPr="00232B11" w:rsidRDefault="004678D1" w:rsidP="00232B1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0"/>
        </w:rPr>
      </w:pPr>
    </w:p>
    <w:p w14:paraId="77196351" w14:textId="07F7B8F0" w:rsidR="00263AA2" w:rsidRPr="00400918" w:rsidRDefault="00263AA2" w:rsidP="00400918">
      <w:pPr>
        <w:ind w:left="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федеральных законов от 21.12.1994 </w:t>
      </w:r>
      <w:r w:rsidRPr="00263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69-ФЗ «О пожарной безопасности», от 22.07.2008 № 123-ФЗ «Технический регламент о требованиях пожарной безопасности», от 06.03.2006 №35-ФЗ </w:t>
      </w:r>
      <w:r w:rsidRPr="00263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противодействии терроризму», от 29.12.2012 № 273-ФЗ «Об образовании в Российской Федерации», постановлений Правительства Российской Федерации от 16.09.2020 № 1479 «Об утверждении Правил противопожарного режима в Российской Федерации», от 02.08.2019 № 1006 «</w:t>
      </w:r>
      <w:r w:rsidRPr="00263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</w:t>
      </w:r>
      <w:r w:rsidR="00400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исполнение требований Протокола заседания Оперативного штаба </w:t>
      </w:r>
      <w:r w:rsidR="005647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МР «</w:t>
      </w:r>
      <w:proofErr w:type="spellStart"/>
      <w:r w:rsidR="005647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Курахский</w:t>
      </w:r>
      <w:proofErr w:type="spellEnd"/>
      <w:r w:rsidR="005647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</w:t>
      </w:r>
      <w:r w:rsidR="00400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(от </w:t>
      </w:r>
      <w:r w:rsidR="005647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400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647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12.2024г. № 33</w:t>
      </w:r>
      <w:r w:rsidR="00400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</w:t>
      </w:r>
      <w:r w:rsidR="005647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5647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 16.12.2024г. № 33)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дополнительных мерах по обеспечению комплексной безопасности в период подготовки и проведения Новогодних, Рождественских праздников и зимних каникул 202</w:t>
      </w:r>
      <w:r w:rsidR="004009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009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образовательных организациях </w:t>
      </w:r>
      <w:proofErr w:type="spellStart"/>
      <w:r w:rsidR="006D24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Курахского</w:t>
      </w:r>
      <w:proofErr w:type="spellEnd"/>
      <w:r w:rsidR="006D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подведомственных </w:t>
      </w:r>
      <w:r w:rsidR="006D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науки </w:t>
      </w:r>
      <w:r w:rsidR="006D2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63A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целях организации досуговой занятости воспитанников, обеспечения комплексной безопасности, сохранности материальных ценностей в образовательных организациях в период проведения Новогодних и Рождественских мероприятий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263A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261C3F61" w14:textId="7ECC1A49" w:rsidR="00C630DA" w:rsidRPr="00B03744" w:rsidRDefault="00C630DA" w:rsidP="006D2479">
      <w:pPr>
        <w:ind w:left="567" w:hanging="567"/>
        <w:jc w:val="center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hAnsi="Times New Roman" w:cs="Times New Roman"/>
          <w:sz w:val="24"/>
          <w:szCs w:val="20"/>
        </w:rPr>
        <w:t>ПРИКАЗЫВАЮ:</w:t>
      </w:r>
    </w:p>
    <w:p w14:paraId="3DDD82BC" w14:textId="7A62401C" w:rsidR="009B5D57" w:rsidRPr="00B03744" w:rsidRDefault="00571032" w:rsidP="00B03744">
      <w:pPr>
        <w:pStyle w:val="a4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hAnsi="Times New Roman" w:cs="Times New Roman"/>
          <w:sz w:val="24"/>
          <w:szCs w:val="20"/>
        </w:rPr>
        <w:t>О</w:t>
      </w:r>
      <w:r w:rsidR="00F02499" w:rsidRPr="00B03744">
        <w:rPr>
          <w:rFonts w:ascii="Times New Roman" w:hAnsi="Times New Roman" w:cs="Times New Roman"/>
          <w:sz w:val="24"/>
          <w:szCs w:val="20"/>
        </w:rPr>
        <w:t xml:space="preserve">беспечить в период с </w:t>
      </w:r>
      <w:r w:rsidR="00400918">
        <w:rPr>
          <w:rFonts w:ascii="Times New Roman" w:hAnsi="Times New Roman" w:cs="Times New Roman"/>
          <w:sz w:val="24"/>
          <w:szCs w:val="20"/>
        </w:rPr>
        <w:t>29</w:t>
      </w:r>
      <w:r w:rsidR="00F02499" w:rsidRPr="00B03744">
        <w:rPr>
          <w:rFonts w:ascii="Times New Roman" w:hAnsi="Times New Roman" w:cs="Times New Roman"/>
          <w:sz w:val="24"/>
          <w:szCs w:val="20"/>
        </w:rPr>
        <w:t>.12.202</w:t>
      </w:r>
      <w:r w:rsidR="00400918">
        <w:rPr>
          <w:rFonts w:ascii="Times New Roman" w:hAnsi="Times New Roman" w:cs="Times New Roman"/>
          <w:sz w:val="24"/>
          <w:szCs w:val="20"/>
        </w:rPr>
        <w:t>4</w:t>
      </w:r>
      <w:r w:rsidR="00F02499" w:rsidRPr="00B03744">
        <w:rPr>
          <w:rFonts w:ascii="Times New Roman" w:hAnsi="Times New Roman" w:cs="Times New Roman"/>
          <w:sz w:val="24"/>
          <w:szCs w:val="20"/>
        </w:rPr>
        <w:t>г. по 0</w:t>
      </w:r>
      <w:r w:rsidR="00400918">
        <w:rPr>
          <w:rFonts w:ascii="Times New Roman" w:hAnsi="Times New Roman" w:cs="Times New Roman"/>
          <w:sz w:val="24"/>
          <w:szCs w:val="20"/>
        </w:rPr>
        <w:t>9</w:t>
      </w:r>
      <w:r w:rsidR="00F02499" w:rsidRPr="00B03744">
        <w:rPr>
          <w:rFonts w:ascii="Times New Roman" w:hAnsi="Times New Roman" w:cs="Times New Roman"/>
          <w:sz w:val="24"/>
          <w:szCs w:val="20"/>
        </w:rPr>
        <w:t>.01.202</w:t>
      </w:r>
      <w:r w:rsidR="00400918">
        <w:rPr>
          <w:rFonts w:ascii="Times New Roman" w:hAnsi="Times New Roman" w:cs="Times New Roman"/>
          <w:sz w:val="24"/>
          <w:szCs w:val="20"/>
        </w:rPr>
        <w:t>5</w:t>
      </w:r>
      <w:r w:rsidR="00F02499" w:rsidRPr="00B03744">
        <w:rPr>
          <w:rFonts w:ascii="Times New Roman" w:hAnsi="Times New Roman" w:cs="Times New Roman"/>
          <w:sz w:val="24"/>
          <w:szCs w:val="20"/>
        </w:rPr>
        <w:t xml:space="preserve">г. усиленный контроль за реализацией мер по антитеррористической защищенности и пожарной безопасности в </w:t>
      </w:r>
      <w:r w:rsidR="006D2479" w:rsidRPr="006D2479">
        <w:rPr>
          <w:rFonts w:ascii="Times New Roman" w:hAnsi="Times New Roman" w:cs="Times New Roman"/>
          <w:sz w:val="24"/>
          <w:szCs w:val="20"/>
        </w:rPr>
        <w:t>МКОУ «</w:t>
      </w:r>
      <w:proofErr w:type="spellStart"/>
      <w:r w:rsidR="006D2479" w:rsidRPr="006D2479">
        <w:rPr>
          <w:rFonts w:ascii="Times New Roman" w:hAnsi="Times New Roman" w:cs="Times New Roman"/>
          <w:sz w:val="24"/>
          <w:szCs w:val="20"/>
        </w:rPr>
        <w:t>Хюрехюрская</w:t>
      </w:r>
      <w:proofErr w:type="spellEnd"/>
      <w:r w:rsidR="006D2479" w:rsidRPr="006D2479">
        <w:rPr>
          <w:rFonts w:ascii="Times New Roman" w:hAnsi="Times New Roman" w:cs="Times New Roman"/>
          <w:sz w:val="24"/>
          <w:szCs w:val="20"/>
        </w:rPr>
        <w:t xml:space="preserve"> СОШ»</w:t>
      </w:r>
      <w:r w:rsidR="00F02499" w:rsidRPr="00B03744">
        <w:rPr>
          <w:rFonts w:ascii="Times New Roman" w:hAnsi="Times New Roman" w:cs="Times New Roman"/>
          <w:sz w:val="24"/>
          <w:szCs w:val="20"/>
        </w:rPr>
        <w:t>.</w:t>
      </w:r>
    </w:p>
    <w:p w14:paraId="2AE896C2" w14:textId="1A32ABCF" w:rsidR="00571032" w:rsidRPr="00B03744" w:rsidRDefault="00B057E9" w:rsidP="00B03744">
      <w:pPr>
        <w:pStyle w:val="a4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hAnsi="Times New Roman" w:cs="Times New Roman"/>
          <w:sz w:val="24"/>
          <w:szCs w:val="20"/>
        </w:rPr>
        <w:t xml:space="preserve">Назначить </w:t>
      </w:r>
      <w:r w:rsidR="006D2479">
        <w:rPr>
          <w:rFonts w:ascii="Times New Roman" w:hAnsi="Times New Roman" w:cs="Times New Roman"/>
          <w:sz w:val="24"/>
          <w:szCs w:val="20"/>
        </w:rPr>
        <w:t xml:space="preserve">учителей </w:t>
      </w:r>
      <w:r w:rsidR="006D2479" w:rsidRPr="006D2479">
        <w:rPr>
          <w:rFonts w:ascii="Times New Roman" w:hAnsi="Times New Roman" w:cs="Times New Roman"/>
          <w:sz w:val="24"/>
          <w:szCs w:val="20"/>
        </w:rPr>
        <w:t>МКОУ «</w:t>
      </w:r>
      <w:proofErr w:type="spellStart"/>
      <w:r w:rsidR="006D2479" w:rsidRPr="006D2479">
        <w:rPr>
          <w:rFonts w:ascii="Times New Roman" w:hAnsi="Times New Roman" w:cs="Times New Roman"/>
          <w:sz w:val="24"/>
          <w:szCs w:val="20"/>
        </w:rPr>
        <w:t>Хюрехюрская</w:t>
      </w:r>
      <w:proofErr w:type="spellEnd"/>
      <w:r w:rsidR="006D2479" w:rsidRPr="006D2479">
        <w:rPr>
          <w:rFonts w:ascii="Times New Roman" w:hAnsi="Times New Roman" w:cs="Times New Roman"/>
          <w:sz w:val="24"/>
          <w:szCs w:val="20"/>
        </w:rPr>
        <w:t xml:space="preserve"> СОШ»</w:t>
      </w:r>
      <w:r w:rsidR="006D2479">
        <w:rPr>
          <w:rFonts w:ascii="Times New Roman" w:hAnsi="Times New Roman" w:cs="Times New Roman"/>
          <w:sz w:val="24"/>
          <w:szCs w:val="20"/>
        </w:rPr>
        <w:t xml:space="preserve"> ответственных </w:t>
      </w:r>
      <w:r w:rsidRPr="00B03744">
        <w:rPr>
          <w:rFonts w:ascii="Times New Roman" w:hAnsi="Times New Roman" w:cs="Times New Roman"/>
          <w:sz w:val="24"/>
          <w:szCs w:val="20"/>
        </w:rPr>
        <w:t xml:space="preserve">за обеспечение комплексной безопасности </w:t>
      </w:r>
      <w:r w:rsidR="006D2479">
        <w:rPr>
          <w:rFonts w:ascii="Times New Roman" w:hAnsi="Times New Roman" w:cs="Times New Roman"/>
          <w:sz w:val="24"/>
          <w:szCs w:val="20"/>
        </w:rPr>
        <w:t xml:space="preserve">в дневное время </w:t>
      </w:r>
      <w:r w:rsidRPr="00B03744">
        <w:rPr>
          <w:rFonts w:ascii="Times New Roman" w:hAnsi="Times New Roman" w:cs="Times New Roman"/>
          <w:sz w:val="24"/>
          <w:szCs w:val="20"/>
        </w:rPr>
        <w:t xml:space="preserve">на территории </w:t>
      </w:r>
      <w:r w:rsidR="006D2479" w:rsidRPr="006D2479">
        <w:rPr>
          <w:rFonts w:ascii="Times New Roman" w:hAnsi="Times New Roman" w:cs="Times New Roman"/>
          <w:sz w:val="24"/>
          <w:szCs w:val="20"/>
        </w:rPr>
        <w:t>МКОУ «</w:t>
      </w:r>
      <w:proofErr w:type="spellStart"/>
      <w:r w:rsidR="006D2479" w:rsidRPr="006D2479">
        <w:rPr>
          <w:rFonts w:ascii="Times New Roman" w:hAnsi="Times New Roman" w:cs="Times New Roman"/>
          <w:sz w:val="24"/>
          <w:szCs w:val="20"/>
        </w:rPr>
        <w:t>Хюрехюрская</w:t>
      </w:r>
      <w:proofErr w:type="spellEnd"/>
      <w:r w:rsidR="006D2479" w:rsidRPr="006D2479">
        <w:rPr>
          <w:rFonts w:ascii="Times New Roman" w:hAnsi="Times New Roman" w:cs="Times New Roman"/>
          <w:sz w:val="24"/>
          <w:szCs w:val="20"/>
        </w:rPr>
        <w:t xml:space="preserve"> СОШ»</w:t>
      </w:r>
      <w:r w:rsidRPr="00B03744">
        <w:rPr>
          <w:rFonts w:ascii="Times New Roman" w:hAnsi="Times New Roman" w:cs="Times New Roman"/>
          <w:sz w:val="24"/>
          <w:szCs w:val="20"/>
        </w:rPr>
        <w:t xml:space="preserve"> в период праздничных и выходных дней, а также в период организации и проведения Новогодних, Рождественских мероприятий</w:t>
      </w:r>
      <w:r w:rsidR="009B5D57" w:rsidRPr="00B03744">
        <w:rPr>
          <w:rFonts w:ascii="Times New Roman" w:hAnsi="Times New Roman" w:cs="Times New Roman"/>
          <w:sz w:val="24"/>
          <w:szCs w:val="20"/>
        </w:rPr>
        <w:t>.</w:t>
      </w:r>
    </w:p>
    <w:p w14:paraId="7AE4855B" w14:textId="02F60848" w:rsidR="00B03744" w:rsidRPr="00B03744" w:rsidRDefault="00B03744" w:rsidP="00B03744">
      <w:pPr>
        <w:pStyle w:val="a4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B03744">
        <w:rPr>
          <w:rFonts w:ascii="Times New Roman" w:hAnsi="Times New Roman" w:cs="Times New Roman"/>
          <w:sz w:val="24"/>
          <w:szCs w:val="24"/>
        </w:rPr>
        <w:t xml:space="preserve">Оборудование и оснащение новогодних елок в образовательных учреждениях проводить в строгом соответствии с Правилами пожарной безопасности. </w:t>
      </w:r>
    </w:p>
    <w:p w14:paraId="78671CAB" w14:textId="5DDCCEB3" w:rsidR="00B03744" w:rsidRPr="00B03744" w:rsidRDefault="00B03744" w:rsidP="00B03744">
      <w:pPr>
        <w:pStyle w:val="a4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0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</w:t>
      </w:r>
      <w:r w:rsidR="004A5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B03744">
        <w:rPr>
          <w:rFonts w:ascii="Times New Roman" w:hAnsi="Times New Roman" w:cs="Times New Roman"/>
          <w:sz w:val="24"/>
          <w:szCs w:val="24"/>
        </w:rPr>
        <w:t xml:space="preserve">. Обеспечить установку елки на устойчивом основании, </w:t>
      </w:r>
      <w:r w:rsidRPr="00B0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ветви ели при этом не</w:t>
      </w:r>
      <w:r w:rsidR="00232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0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должны касаться стен и потолка</w:t>
      </w:r>
      <w:r w:rsidRPr="00B03744">
        <w:rPr>
          <w:rFonts w:ascii="Times New Roman" w:hAnsi="Times New Roman" w:cs="Times New Roman"/>
          <w:sz w:val="24"/>
          <w:szCs w:val="24"/>
        </w:rPr>
        <w:t>, в помещении, имеющим не менее чем два эвакуационных выходов.</w:t>
      </w:r>
      <w:r w:rsidRPr="00B0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5230CF67" w14:textId="43E9B7F3" w:rsidR="00B03744" w:rsidRPr="00B03744" w:rsidRDefault="00B03744" w:rsidP="00B03744">
      <w:pPr>
        <w:pStyle w:val="a4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Категорически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запретить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59184BA" w14:textId="65AC2C78" w:rsidR="00B03744" w:rsidRPr="00B03744" w:rsidRDefault="00914B60" w:rsidP="00B037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использ</w:t>
      </w:r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ование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взрывоопасных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предметов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03744" w:rsidRPr="00B0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применять свечи, факелы, хлопушки, бенгальские огни и дуговые</w:t>
      </w:r>
      <w:r w:rsidR="00232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03744" w:rsidRPr="00B0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прожекторы, устраивать фейерверки и другие световые пожароопасные эффекты; </w:t>
      </w:r>
    </w:p>
    <w:p w14:paraId="2A9D9309" w14:textId="77777777" w:rsidR="00B03744" w:rsidRPr="00B03744" w:rsidRDefault="00B03744" w:rsidP="00B037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проведение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мероприятий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запертых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распашных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решетках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окнах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помещений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, в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которых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они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проводятся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A1E9456" w14:textId="77777777" w:rsidR="00B03744" w:rsidRPr="00B03744" w:rsidRDefault="00B03744" w:rsidP="00B037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B0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украшение новогодней ёлки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целлулоидными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игрушками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также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марлей, ватой и другими горючими материалами;</w:t>
      </w:r>
      <w:r w:rsidRPr="00B03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D9FCE" w14:textId="77777777" w:rsidR="00B03744" w:rsidRPr="00B03744" w:rsidRDefault="00B03744" w:rsidP="00B037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одевать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костюмы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, маски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горючих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материалов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B0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2B585F5B" w14:textId="77777777" w:rsidR="00B03744" w:rsidRPr="00B03744" w:rsidRDefault="00B03744" w:rsidP="00B037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допускать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заполнение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помещений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людьми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сверх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установленной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3744">
        <w:rPr>
          <w:rFonts w:ascii="Times New Roman" w:hAnsi="Times New Roman" w:cs="Times New Roman"/>
          <w:sz w:val="24"/>
          <w:szCs w:val="24"/>
          <w:lang w:val="uk-UA"/>
        </w:rPr>
        <w:t>нормы</w:t>
      </w:r>
      <w:proofErr w:type="spellEnd"/>
      <w:r w:rsidRPr="00B037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84EDE67" w14:textId="77777777" w:rsidR="00B03744" w:rsidRPr="00B03744" w:rsidRDefault="00B03744" w:rsidP="00B037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B03744">
        <w:rPr>
          <w:rFonts w:ascii="Times New Roman" w:hAnsi="Times New Roman" w:cs="Times New Roman"/>
          <w:sz w:val="24"/>
          <w:szCs w:val="24"/>
        </w:rPr>
        <w:t>установку елки в проходах, около выходов, на путях эвакуации.</w:t>
      </w:r>
    </w:p>
    <w:p w14:paraId="04B71D0B" w14:textId="6C9EC8FD" w:rsidR="00B03744" w:rsidRPr="00B03744" w:rsidRDefault="004A5BC3" w:rsidP="00B037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3744" w:rsidRPr="00B037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03744" w:rsidRPr="00B03744">
        <w:rPr>
          <w:rFonts w:ascii="Times New Roman" w:hAnsi="Times New Roman" w:cs="Times New Roman"/>
          <w:sz w:val="24"/>
          <w:szCs w:val="24"/>
        </w:rPr>
        <w:t>. Во время проведения празднико</w:t>
      </w:r>
      <w:r w:rsidR="00914B60">
        <w:rPr>
          <w:rFonts w:ascii="Times New Roman" w:hAnsi="Times New Roman" w:cs="Times New Roman"/>
          <w:sz w:val="24"/>
          <w:szCs w:val="24"/>
        </w:rPr>
        <w:t xml:space="preserve">в обеспечить содержание дверей </w:t>
      </w:r>
      <w:r w:rsidR="00B03744" w:rsidRPr="00B03744">
        <w:rPr>
          <w:rFonts w:ascii="Times New Roman" w:hAnsi="Times New Roman" w:cs="Times New Roman"/>
          <w:sz w:val="24"/>
          <w:szCs w:val="24"/>
        </w:rPr>
        <w:t>на путях эвакуации постоянно открытыми.</w:t>
      </w:r>
    </w:p>
    <w:p w14:paraId="166C9CA2" w14:textId="6EC087A6" w:rsidR="00B03744" w:rsidRPr="00B03744" w:rsidRDefault="004A5BC3" w:rsidP="00B037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4.2</w:t>
      </w:r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.  При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проведении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мероприятий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организовать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дежурство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помещениях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ответственных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лиц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первичными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средствами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пожаротушения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C1B7B6" w14:textId="10FD36C0" w:rsidR="00B03744" w:rsidRPr="00B03744" w:rsidRDefault="004A5BC3" w:rsidP="00B037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4.3</w:t>
      </w:r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Помещения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где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проходят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новогодние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рождественские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праздники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обеспечить</w:t>
      </w:r>
      <w:proofErr w:type="spellEnd"/>
      <w:r w:rsidR="00B03744" w:rsidRPr="00B0374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03744" w:rsidRPr="00B03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19830" w14:textId="056D4222" w:rsidR="00B03744" w:rsidRPr="00B03744" w:rsidRDefault="004A5BC3" w:rsidP="00B037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B03744" w:rsidRPr="00B03744">
        <w:rPr>
          <w:rFonts w:ascii="Times New Roman" w:hAnsi="Times New Roman" w:cs="Times New Roman"/>
          <w:sz w:val="24"/>
          <w:szCs w:val="24"/>
        </w:rPr>
        <w:t>.1. Наличие первичных средств пожаротушения.</w:t>
      </w:r>
    </w:p>
    <w:p w14:paraId="29281F76" w14:textId="139E5C65" w:rsidR="00B03744" w:rsidRPr="00B03744" w:rsidRDefault="004A5BC3" w:rsidP="00B037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B03744" w:rsidRPr="00B03744">
        <w:rPr>
          <w:rFonts w:ascii="Times New Roman" w:hAnsi="Times New Roman" w:cs="Times New Roman"/>
          <w:sz w:val="24"/>
          <w:szCs w:val="24"/>
        </w:rPr>
        <w:t>.2. Исправность сетей внутреннего противопожарного водопровода.</w:t>
      </w:r>
    </w:p>
    <w:p w14:paraId="034BCA49" w14:textId="40CCFC6A" w:rsidR="00B03744" w:rsidRPr="00B03744" w:rsidRDefault="004A5BC3" w:rsidP="00B037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B03744" w:rsidRPr="00B03744">
        <w:rPr>
          <w:rFonts w:ascii="Times New Roman" w:hAnsi="Times New Roman" w:cs="Times New Roman"/>
          <w:sz w:val="24"/>
          <w:szCs w:val="24"/>
        </w:rPr>
        <w:t>.3.  Проведение целевых инструктажей с лицами, ответственными за организацию и проведение праздничных мероприятий.</w:t>
      </w:r>
    </w:p>
    <w:p w14:paraId="0D9C12E3" w14:textId="2B03BF2F" w:rsidR="00B03744" w:rsidRPr="00B03744" w:rsidRDefault="004A5BC3" w:rsidP="00B037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B03744" w:rsidRPr="00B03744">
        <w:rPr>
          <w:rFonts w:ascii="Times New Roman" w:hAnsi="Times New Roman" w:cs="Times New Roman"/>
          <w:sz w:val="24"/>
          <w:szCs w:val="24"/>
        </w:rPr>
        <w:t>. В случае возгорания немедленно сообщать в пожарную службу: 101.</w:t>
      </w:r>
    </w:p>
    <w:p w14:paraId="378D4311" w14:textId="56DE4980" w:rsidR="00B03744" w:rsidRPr="00B03744" w:rsidRDefault="004A5BC3" w:rsidP="00B037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B03744" w:rsidRPr="00B03744">
        <w:rPr>
          <w:rFonts w:ascii="Times New Roman" w:hAnsi="Times New Roman" w:cs="Times New Roman"/>
          <w:sz w:val="24"/>
          <w:szCs w:val="24"/>
        </w:rPr>
        <w:t>.  В случае необходимости вызвать другие аварийно-спасательные службы.</w:t>
      </w:r>
    </w:p>
    <w:p w14:paraId="4152C149" w14:textId="69F527B7" w:rsidR="00B03744" w:rsidRPr="00B03744" w:rsidRDefault="004A5BC3" w:rsidP="00B037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4.9</w:t>
      </w:r>
      <w:r w:rsidR="00B03744" w:rsidRPr="00B03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03744" w:rsidRPr="00B0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происшествиях, связанных с угрозой жизни и здоровью воспитанников и работников </w:t>
      </w:r>
      <w:r w:rsidR="00914B60" w:rsidRPr="006D2479">
        <w:rPr>
          <w:rFonts w:ascii="Times New Roman" w:hAnsi="Times New Roman" w:cs="Times New Roman"/>
          <w:sz w:val="24"/>
          <w:szCs w:val="20"/>
        </w:rPr>
        <w:t>МКОУ «</w:t>
      </w:r>
      <w:proofErr w:type="spellStart"/>
      <w:r w:rsidR="00914B60" w:rsidRPr="006D2479">
        <w:rPr>
          <w:rFonts w:ascii="Times New Roman" w:hAnsi="Times New Roman" w:cs="Times New Roman"/>
          <w:sz w:val="24"/>
          <w:szCs w:val="20"/>
        </w:rPr>
        <w:t>Хюрехюрская</w:t>
      </w:r>
      <w:proofErr w:type="spellEnd"/>
      <w:r w:rsidR="00914B60" w:rsidRPr="006D2479">
        <w:rPr>
          <w:rFonts w:ascii="Times New Roman" w:hAnsi="Times New Roman" w:cs="Times New Roman"/>
          <w:sz w:val="24"/>
          <w:szCs w:val="20"/>
        </w:rPr>
        <w:t xml:space="preserve"> СОШ»</w:t>
      </w:r>
      <w:r w:rsidR="00914B60">
        <w:rPr>
          <w:rFonts w:ascii="Times New Roman" w:hAnsi="Times New Roman" w:cs="Times New Roman"/>
          <w:sz w:val="24"/>
          <w:szCs w:val="20"/>
        </w:rPr>
        <w:t xml:space="preserve"> </w:t>
      </w:r>
      <w:r w:rsidR="00B03744" w:rsidRPr="00B0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период проведения Новогодних, Рождественских праздников, немедленно информировать отдел комплексной безопасности, профильные отделы, а в период с </w:t>
      </w:r>
      <w:r w:rsidR="00363C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29.12.2024г.</w:t>
      </w:r>
      <w:r w:rsidR="00B03744" w:rsidRPr="00B0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</w:t>
      </w:r>
      <w:r w:rsidR="00363C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09.01.2025г.</w:t>
      </w:r>
      <w:r w:rsidR="00B03744" w:rsidRPr="00B0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ответственных работников </w:t>
      </w:r>
      <w:r w:rsidR="009D7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ОО </w:t>
      </w:r>
      <w:r w:rsidR="00914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МР «</w:t>
      </w:r>
      <w:proofErr w:type="spellStart"/>
      <w:r w:rsidR="00914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Курахский</w:t>
      </w:r>
      <w:proofErr w:type="spellEnd"/>
      <w:r w:rsidR="00914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район»</w:t>
      </w:r>
    </w:p>
    <w:p w14:paraId="1ECDECC1" w14:textId="552AC29D" w:rsidR="00B03744" w:rsidRPr="00B03744" w:rsidRDefault="004A5BC3" w:rsidP="00B037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r w:rsidR="00B03744" w:rsidRPr="00B0374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возникновения нештатных (аварийных) ситуаций немедленно сообщать по телефону 112.</w:t>
      </w:r>
    </w:p>
    <w:p w14:paraId="622EA5F8" w14:textId="0D5D1EEF" w:rsidR="009B5D57" w:rsidRPr="00B03744" w:rsidRDefault="004A5BC3" w:rsidP="00B037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3744" w:rsidRPr="00B0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790D">
        <w:rPr>
          <w:rFonts w:ascii="Times New Roman" w:hAnsi="Times New Roman" w:cs="Times New Roman"/>
          <w:sz w:val="24"/>
          <w:szCs w:val="20"/>
          <w:u w:val="single"/>
        </w:rPr>
        <w:t>Всем классным руководителям</w:t>
      </w:r>
      <w:r w:rsidR="009B5D57" w:rsidRPr="00B03744">
        <w:rPr>
          <w:rFonts w:ascii="Times New Roman" w:hAnsi="Times New Roman" w:cs="Times New Roman"/>
          <w:sz w:val="24"/>
          <w:szCs w:val="20"/>
          <w:u w:val="single"/>
        </w:rPr>
        <w:t xml:space="preserve">: </w:t>
      </w:r>
    </w:p>
    <w:p w14:paraId="23F1D8E2" w14:textId="2991152E" w:rsidR="00B03744" w:rsidRPr="004A5BC3" w:rsidRDefault="009B5D57" w:rsidP="004A5BC3">
      <w:pPr>
        <w:pStyle w:val="a4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4A5BC3">
        <w:rPr>
          <w:rFonts w:ascii="Times New Roman" w:hAnsi="Times New Roman" w:cs="Times New Roman"/>
          <w:sz w:val="24"/>
          <w:szCs w:val="20"/>
        </w:rPr>
        <w:t>Провести предупредительные профилактические мероприятия с в</w:t>
      </w:r>
      <w:r w:rsidR="009D790D" w:rsidRPr="004A5BC3">
        <w:rPr>
          <w:rFonts w:ascii="Times New Roman" w:hAnsi="Times New Roman" w:cs="Times New Roman"/>
          <w:sz w:val="24"/>
          <w:szCs w:val="20"/>
        </w:rPr>
        <w:t xml:space="preserve">оспитанниками, направленные на </w:t>
      </w:r>
      <w:r w:rsidRPr="004A5BC3">
        <w:rPr>
          <w:rFonts w:ascii="Times New Roman" w:hAnsi="Times New Roman" w:cs="Times New Roman"/>
          <w:sz w:val="24"/>
          <w:szCs w:val="20"/>
        </w:rPr>
        <w:t xml:space="preserve">обеспечение безопасности в зимнее время (занятия, беседы и т.д. о соблюдении требований пожарной безопасности в быту, о недопущении детской шалости с огнем, использования пиротехнических изделий, по правилам поведения на дороге и в местах массового скопления </w:t>
      </w:r>
      <w:proofErr w:type="gramStart"/>
      <w:r w:rsidRPr="004A5BC3">
        <w:rPr>
          <w:rFonts w:ascii="Times New Roman" w:hAnsi="Times New Roman" w:cs="Times New Roman"/>
          <w:sz w:val="24"/>
          <w:szCs w:val="20"/>
        </w:rPr>
        <w:t>людей,  а</w:t>
      </w:r>
      <w:proofErr w:type="gramEnd"/>
      <w:r w:rsidRPr="004A5BC3">
        <w:rPr>
          <w:rFonts w:ascii="Times New Roman" w:hAnsi="Times New Roman" w:cs="Times New Roman"/>
          <w:sz w:val="24"/>
          <w:szCs w:val="20"/>
        </w:rPr>
        <w:t xml:space="preserve"> также правилам безопасности на водных объектах в зимний период;</w:t>
      </w:r>
    </w:p>
    <w:p w14:paraId="6C9019A7" w14:textId="481C8E8C" w:rsidR="00B03744" w:rsidRPr="004A5BC3" w:rsidRDefault="009B5D57" w:rsidP="004A5BC3">
      <w:pPr>
        <w:pStyle w:val="a4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4A5BC3">
        <w:rPr>
          <w:rFonts w:ascii="Times New Roman" w:hAnsi="Times New Roman" w:cs="Times New Roman"/>
          <w:sz w:val="24"/>
          <w:szCs w:val="20"/>
        </w:rPr>
        <w:t>Внеплановые инструктажи с воспитанниками</w:t>
      </w:r>
      <w:r w:rsidR="00032C93" w:rsidRPr="004A5BC3">
        <w:rPr>
          <w:rFonts w:ascii="Times New Roman" w:hAnsi="Times New Roman" w:cs="Times New Roman"/>
          <w:sz w:val="24"/>
          <w:szCs w:val="20"/>
        </w:rPr>
        <w:t xml:space="preserve"> по правилам поведения в местах с массовым пребыванием людей в период Новогодних и Рождественских праздников, а также беседы и игровые занятия на противопожарную тематику и порядке действий в случае пожара;</w:t>
      </w:r>
    </w:p>
    <w:p w14:paraId="64373B5C" w14:textId="1039ED75" w:rsidR="00B03744" w:rsidRPr="00B03744" w:rsidRDefault="002339F0" w:rsidP="004A5BC3">
      <w:pPr>
        <w:pStyle w:val="a4"/>
        <w:numPr>
          <w:ilvl w:val="1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разъяснительную работу с родителями (законными представителями) об усилении контроля за поведением детей вне учебно-воспитательного процесса исключени</w:t>
      </w:r>
      <w:r w:rsidR="009D7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ем случаев оставления их одних </w:t>
      </w:r>
      <w:r w:rsidRPr="00B0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присмотра и требованиями пожарной безопасности – недопущение пользования детьми спичками, зажигалками, пиротехническими изделиями и иными пожароопасными предметами.</w:t>
      </w:r>
    </w:p>
    <w:p w14:paraId="7F3DA1DB" w14:textId="150C6B33" w:rsidR="00B03744" w:rsidRPr="00B03744" w:rsidRDefault="00571032" w:rsidP="004A5BC3">
      <w:pPr>
        <w:pStyle w:val="a4"/>
        <w:numPr>
          <w:ilvl w:val="1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hAnsi="Times New Roman" w:cs="Times New Roman"/>
          <w:sz w:val="24"/>
          <w:szCs w:val="20"/>
        </w:rPr>
        <w:t xml:space="preserve">организовать проведение совещания с педагогическими работниками по вопросам предупредительно-профилактических мероприятий, направленных на обеспечение безопасности в период проведения Новогодних, Рождественских праздников и зимних каникул в срок до </w:t>
      </w:r>
      <w:r w:rsidR="00363C34">
        <w:rPr>
          <w:rFonts w:ascii="Times New Roman" w:hAnsi="Times New Roman" w:cs="Times New Roman"/>
          <w:sz w:val="24"/>
          <w:szCs w:val="20"/>
        </w:rPr>
        <w:t>20</w:t>
      </w:r>
      <w:r w:rsidRPr="00B03744">
        <w:rPr>
          <w:rFonts w:ascii="Times New Roman" w:hAnsi="Times New Roman" w:cs="Times New Roman"/>
          <w:sz w:val="24"/>
          <w:szCs w:val="20"/>
        </w:rPr>
        <w:t>.12.202</w:t>
      </w:r>
      <w:r w:rsidR="00363C34">
        <w:rPr>
          <w:rFonts w:ascii="Times New Roman" w:hAnsi="Times New Roman" w:cs="Times New Roman"/>
          <w:sz w:val="24"/>
          <w:szCs w:val="20"/>
        </w:rPr>
        <w:t>4</w:t>
      </w:r>
      <w:r w:rsidRPr="00B03744">
        <w:rPr>
          <w:rFonts w:ascii="Times New Roman" w:hAnsi="Times New Roman" w:cs="Times New Roman"/>
          <w:sz w:val="24"/>
          <w:szCs w:val="20"/>
        </w:rPr>
        <w:t>г.</w:t>
      </w:r>
    </w:p>
    <w:p w14:paraId="1ACF75BF" w14:textId="77777777" w:rsidR="00B03744" w:rsidRPr="00B03744" w:rsidRDefault="00571032" w:rsidP="004A5BC3">
      <w:pPr>
        <w:pStyle w:val="a4"/>
        <w:numPr>
          <w:ilvl w:val="1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инструктажи </w:t>
      </w:r>
      <w:r w:rsidRPr="00B0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ответственными работниками по антитеррористической защищённости объектов</w:t>
      </w:r>
      <w:r w:rsidRPr="00B0374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сохранение жизни и здоровья, недопущения детского травматизма, повышение бдительности и разъяснение действий в случае террористических угроз.</w:t>
      </w:r>
    </w:p>
    <w:p w14:paraId="738DFDED" w14:textId="24F0CF93" w:rsidR="00B03744" w:rsidRPr="00B03744" w:rsidRDefault="00571032" w:rsidP="004A5BC3">
      <w:pPr>
        <w:pStyle w:val="a4"/>
        <w:numPr>
          <w:ilvl w:val="1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целевые противопожарные инструктажи с лицами, задействованными в мероприятиях, посвящ</w:t>
      </w:r>
      <w:r w:rsidR="009D790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празднованию Нового года</w:t>
      </w:r>
      <w:r w:rsidRPr="00B0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предотвращения пожаров и действиям на случай их возникновения.</w:t>
      </w:r>
    </w:p>
    <w:p w14:paraId="20B0E6AE" w14:textId="77777777" w:rsidR="00B03744" w:rsidRPr="00B03744" w:rsidRDefault="00571032" w:rsidP="004A5BC3">
      <w:pPr>
        <w:pStyle w:val="a4"/>
        <w:numPr>
          <w:ilvl w:val="1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инструктажи по действиям по сигналу «Внимание Всем!». Воздушная тревога!».</w:t>
      </w:r>
    </w:p>
    <w:p w14:paraId="67CB6A47" w14:textId="77777777" w:rsidR="00B03744" w:rsidRPr="00B03744" w:rsidRDefault="00571032" w:rsidP="004A5BC3">
      <w:pPr>
        <w:pStyle w:val="a4"/>
        <w:numPr>
          <w:ilvl w:val="1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7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чебные тренировки по эвакуации в случае возникновения угрозы террористического акта, пожара и других чрезвычайных ситуаций или происшествия техногенного характера.</w:t>
      </w:r>
    </w:p>
    <w:p w14:paraId="6943A9E3" w14:textId="4558070E" w:rsidR="00571032" w:rsidRPr="00363C34" w:rsidRDefault="00571032" w:rsidP="00363C34">
      <w:pPr>
        <w:pStyle w:val="a4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363C34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3E498ADC" w14:textId="3D8B6B44" w:rsidR="00B03744" w:rsidRPr="00B03744" w:rsidRDefault="00B03744" w:rsidP="00B03744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hAnsi="Times New Roman" w:cs="Times New Roman"/>
          <w:sz w:val="24"/>
          <w:szCs w:val="20"/>
          <w:u w:val="single"/>
        </w:rPr>
        <w:t>6. Сторожам:</w:t>
      </w:r>
    </w:p>
    <w:p w14:paraId="2660F603" w14:textId="4EC76ACC" w:rsidR="00B03744" w:rsidRPr="00B03744" w:rsidRDefault="00B03744" w:rsidP="00B03744">
      <w:pPr>
        <w:tabs>
          <w:tab w:val="left" w:pos="2268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hAnsi="Times New Roman" w:cs="Times New Roman"/>
          <w:sz w:val="24"/>
          <w:szCs w:val="20"/>
        </w:rPr>
        <w:t xml:space="preserve">- проводить осмотр территории </w:t>
      </w:r>
      <w:r w:rsidR="009D790D" w:rsidRPr="006D2479">
        <w:rPr>
          <w:rFonts w:ascii="Times New Roman" w:hAnsi="Times New Roman" w:cs="Times New Roman"/>
          <w:sz w:val="24"/>
          <w:szCs w:val="20"/>
        </w:rPr>
        <w:t>МКОУ «</w:t>
      </w:r>
      <w:proofErr w:type="spellStart"/>
      <w:r w:rsidR="009D790D" w:rsidRPr="006D2479">
        <w:rPr>
          <w:rFonts w:ascii="Times New Roman" w:hAnsi="Times New Roman" w:cs="Times New Roman"/>
          <w:sz w:val="24"/>
          <w:szCs w:val="20"/>
        </w:rPr>
        <w:t>Хюрехюрская</w:t>
      </w:r>
      <w:proofErr w:type="spellEnd"/>
      <w:r w:rsidR="009D790D" w:rsidRPr="006D2479">
        <w:rPr>
          <w:rFonts w:ascii="Times New Roman" w:hAnsi="Times New Roman" w:cs="Times New Roman"/>
          <w:sz w:val="24"/>
          <w:szCs w:val="20"/>
        </w:rPr>
        <w:t xml:space="preserve"> СОШ»</w:t>
      </w:r>
      <w:r w:rsidRPr="00B03744">
        <w:rPr>
          <w:rFonts w:ascii="Times New Roman" w:hAnsi="Times New Roman" w:cs="Times New Roman"/>
          <w:sz w:val="24"/>
          <w:szCs w:val="20"/>
        </w:rPr>
        <w:t>, служебных помещений, согласно алгоритма несения службы с записью в журнале ежедневного контроля;</w:t>
      </w:r>
    </w:p>
    <w:p w14:paraId="70CA8DA1" w14:textId="2AA2161A" w:rsidR="00B03744" w:rsidRPr="00B03744" w:rsidRDefault="00B03744" w:rsidP="00B03744">
      <w:pPr>
        <w:tabs>
          <w:tab w:val="left" w:pos="2268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hAnsi="Times New Roman" w:cs="Times New Roman"/>
          <w:sz w:val="24"/>
          <w:szCs w:val="20"/>
        </w:rPr>
        <w:t xml:space="preserve">- строго соблюдать противопожарный режим в здании и на территории </w:t>
      </w:r>
      <w:r w:rsidR="009D790D" w:rsidRPr="006D2479">
        <w:rPr>
          <w:rFonts w:ascii="Times New Roman" w:hAnsi="Times New Roman" w:cs="Times New Roman"/>
          <w:sz w:val="24"/>
          <w:szCs w:val="20"/>
        </w:rPr>
        <w:t>МКОУ «</w:t>
      </w:r>
      <w:proofErr w:type="spellStart"/>
      <w:r w:rsidR="009D790D" w:rsidRPr="006D2479">
        <w:rPr>
          <w:rFonts w:ascii="Times New Roman" w:hAnsi="Times New Roman" w:cs="Times New Roman"/>
          <w:sz w:val="24"/>
          <w:szCs w:val="20"/>
        </w:rPr>
        <w:t>Хюрехюрская</w:t>
      </w:r>
      <w:proofErr w:type="spellEnd"/>
      <w:r w:rsidR="009D790D" w:rsidRPr="006D2479">
        <w:rPr>
          <w:rFonts w:ascii="Times New Roman" w:hAnsi="Times New Roman" w:cs="Times New Roman"/>
          <w:sz w:val="24"/>
          <w:szCs w:val="20"/>
        </w:rPr>
        <w:t xml:space="preserve"> СОШ»</w:t>
      </w:r>
      <w:r w:rsidRPr="00B03744">
        <w:rPr>
          <w:rFonts w:ascii="Times New Roman" w:hAnsi="Times New Roman" w:cs="Times New Roman"/>
          <w:sz w:val="24"/>
          <w:szCs w:val="20"/>
        </w:rPr>
        <w:t>, не использовать неисправные электроприборы;</w:t>
      </w:r>
    </w:p>
    <w:p w14:paraId="25A850B3" w14:textId="5358ED20" w:rsidR="00B03744" w:rsidRPr="00B03744" w:rsidRDefault="00B03744" w:rsidP="00B03744">
      <w:pPr>
        <w:tabs>
          <w:tab w:val="left" w:pos="2268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hAnsi="Times New Roman" w:cs="Times New Roman"/>
          <w:sz w:val="24"/>
          <w:szCs w:val="20"/>
        </w:rPr>
        <w:t>- контролировать состояние системы отопления и водоснабжения;</w:t>
      </w:r>
      <w:r w:rsidR="009D790D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452CBC91" w14:textId="4FC99163" w:rsidR="00B03744" w:rsidRPr="00B03744" w:rsidRDefault="00B03744" w:rsidP="00B03744">
      <w:pPr>
        <w:tabs>
          <w:tab w:val="left" w:pos="2268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hAnsi="Times New Roman" w:cs="Times New Roman"/>
          <w:sz w:val="24"/>
          <w:szCs w:val="20"/>
        </w:rPr>
        <w:t xml:space="preserve">- запретить въезд всех видов транспорта на территорию </w:t>
      </w:r>
      <w:r w:rsidR="009D790D" w:rsidRPr="006D2479">
        <w:rPr>
          <w:rFonts w:ascii="Times New Roman" w:hAnsi="Times New Roman" w:cs="Times New Roman"/>
          <w:sz w:val="24"/>
          <w:szCs w:val="20"/>
        </w:rPr>
        <w:t>МКОУ «</w:t>
      </w:r>
      <w:proofErr w:type="spellStart"/>
      <w:r w:rsidR="009D790D" w:rsidRPr="006D2479">
        <w:rPr>
          <w:rFonts w:ascii="Times New Roman" w:hAnsi="Times New Roman" w:cs="Times New Roman"/>
          <w:sz w:val="24"/>
          <w:szCs w:val="20"/>
        </w:rPr>
        <w:t>Хюрехюрская</w:t>
      </w:r>
      <w:proofErr w:type="spellEnd"/>
      <w:r w:rsidR="009D790D" w:rsidRPr="006D2479">
        <w:rPr>
          <w:rFonts w:ascii="Times New Roman" w:hAnsi="Times New Roman" w:cs="Times New Roman"/>
          <w:sz w:val="24"/>
          <w:szCs w:val="20"/>
        </w:rPr>
        <w:t xml:space="preserve"> СОШ»</w:t>
      </w:r>
      <w:r w:rsidR="009D790D">
        <w:rPr>
          <w:rFonts w:ascii="Times New Roman" w:hAnsi="Times New Roman" w:cs="Times New Roman"/>
          <w:sz w:val="24"/>
          <w:szCs w:val="20"/>
        </w:rPr>
        <w:t xml:space="preserve"> </w:t>
      </w:r>
      <w:r w:rsidRPr="00B03744">
        <w:rPr>
          <w:rFonts w:ascii="Times New Roman" w:hAnsi="Times New Roman" w:cs="Times New Roman"/>
          <w:sz w:val="24"/>
          <w:szCs w:val="20"/>
        </w:rPr>
        <w:t>в период праздничных и выходных дней, кроме специальной техники (в случае ЧС);</w:t>
      </w:r>
    </w:p>
    <w:p w14:paraId="604AE2D6" w14:textId="02DB69FF" w:rsidR="00B03744" w:rsidRPr="00B03744" w:rsidRDefault="00B03744" w:rsidP="00B03744">
      <w:pPr>
        <w:tabs>
          <w:tab w:val="left" w:pos="2268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hAnsi="Times New Roman" w:cs="Times New Roman"/>
          <w:sz w:val="24"/>
          <w:szCs w:val="20"/>
        </w:rPr>
        <w:t xml:space="preserve">- не допускать нахождения на территории посторонних лиц, </w:t>
      </w:r>
    </w:p>
    <w:p w14:paraId="33ED159E" w14:textId="77777777" w:rsidR="00B03744" w:rsidRPr="00B03744" w:rsidRDefault="00B03744" w:rsidP="00B03744">
      <w:pPr>
        <w:tabs>
          <w:tab w:val="left" w:pos="2268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hAnsi="Times New Roman" w:cs="Times New Roman"/>
          <w:sz w:val="24"/>
          <w:szCs w:val="20"/>
        </w:rPr>
        <w:t>- следить за освещением территории в темное время суток;</w:t>
      </w:r>
    </w:p>
    <w:p w14:paraId="5A147476" w14:textId="367E05BF" w:rsidR="00B03744" w:rsidRPr="00B03744" w:rsidRDefault="00B03744" w:rsidP="00B03744">
      <w:pPr>
        <w:tabs>
          <w:tab w:val="left" w:pos="2268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hAnsi="Times New Roman" w:cs="Times New Roman"/>
          <w:sz w:val="24"/>
          <w:szCs w:val="20"/>
        </w:rPr>
        <w:t>- в случае возникновения нештатных (аварийных) ситуаций немедленно сообщать по телефону 101, 102 или 112;</w:t>
      </w:r>
    </w:p>
    <w:p w14:paraId="5DC4CAE7" w14:textId="67EF6966" w:rsidR="00B03744" w:rsidRPr="00B03744" w:rsidRDefault="00B03744" w:rsidP="00B03744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hAnsi="Times New Roman" w:cs="Times New Roman"/>
          <w:sz w:val="24"/>
          <w:szCs w:val="20"/>
        </w:rPr>
        <w:t xml:space="preserve">7. </w:t>
      </w:r>
      <w:r w:rsidRPr="00B03744">
        <w:rPr>
          <w:rFonts w:ascii="Times New Roman" w:hAnsi="Times New Roman" w:cs="Times New Roman"/>
          <w:sz w:val="24"/>
          <w:szCs w:val="20"/>
          <w:u w:val="single"/>
        </w:rPr>
        <w:t xml:space="preserve">Ответственным работникам </w:t>
      </w:r>
      <w:r w:rsidR="009D790D">
        <w:rPr>
          <w:rFonts w:ascii="Times New Roman" w:hAnsi="Times New Roman" w:cs="Times New Roman"/>
          <w:sz w:val="24"/>
          <w:szCs w:val="20"/>
          <w:u w:val="single"/>
        </w:rPr>
        <w:t>и ночным сторожами за несением дежурства</w:t>
      </w:r>
      <w:r w:rsidRPr="00B03744">
        <w:rPr>
          <w:rFonts w:ascii="Times New Roman" w:hAnsi="Times New Roman" w:cs="Times New Roman"/>
          <w:sz w:val="24"/>
          <w:szCs w:val="20"/>
          <w:u w:val="single"/>
        </w:rPr>
        <w:t>:</w:t>
      </w:r>
    </w:p>
    <w:p w14:paraId="61A8D94E" w14:textId="1804587E" w:rsidR="00B03744" w:rsidRPr="00B03744" w:rsidRDefault="00B03744" w:rsidP="00B03744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hAnsi="Times New Roman" w:cs="Times New Roman"/>
          <w:sz w:val="24"/>
          <w:szCs w:val="20"/>
        </w:rPr>
        <w:t xml:space="preserve">- пройти внеплановый инструктаж по антитеррористической защищенности и пожарной безопасности </w:t>
      </w:r>
      <w:r w:rsidR="009D790D" w:rsidRPr="006D2479">
        <w:rPr>
          <w:rFonts w:ascii="Times New Roman" w:hAnsi="Times New Roman" w:cs="Times New Roman"/>
          <w:sz w:val="24"/>
          <w:szCs w:val="20"/>
        </w:rPr>
        <w:t>МКОУ «</w:t>
      </w:r>
      <w:proofErr w:type="spellStart"/>
      <w:r w:rsidR="009D790D" w:rsidRPr="006D2479">
        <w:rPr>
          <w:rFonts w:ascii="Times New Roman" w:hAnsi="Times New Roman" w:cs="Times New Roman"/>
          <w:sz w:val="24"/>
          <w:szCs w:val="20"/>
        </w:rPr>
        <w:t>Хюрехюрская</w:t>
      </w:r>
      <w:proofErr w:type="spellEnd"/>
      <w:r w:rsidR="009D790D" w:rsidRPr="006D2479">
        <w:rPr>
          <w:rFonts w:ascii="Times New Roman" w:hAnsi="Times New Roman" w:cs="Times New Roman"/>
          <w:sz w:val="24"/>
          <w:szCs w:val="20"/>
        </w:rPr>
        <w:t xml:space="preserve"> СОШ»</w:t>
      </w:r>
      <w:r w:rsidRPr="00B03744">
        <w:rPr>
          <w:rFonts w:ascii="Times New Roman" w:hAnsi="Times New Roman" w:cs="Times New Roman"/>
          <w:sz w:val="24"/>
          <w:szCs w:val="20"/>
        </w:rPr>
        <w:t xml:space="preserve"> в срок до </w:t>
      </w:r>
      <w:r w:rsidR="00363C34">
        <w:rPr>
          <w:rFonts w:ascii="Times New Roman" w:hAnsi="Times New Roman" w:cs="Times New Roman"/>
          <w:sz w:val="24"/>
          <w:szCs w:val="20"/>
        </w:rPr>
        <w:t>2</w:t>
      </w:r>
      <w:r w:rsidR="009D790D">
        <w:rPr>
          <w:rFonts w:ascii="Times New Roman" w:hAnsi="Times New Roman" w:cs="Times New Roman"/>
          <w:sz w:val="24"/>
          <w:szCs w:val="20"/>
        </w:rPr>
        <w:t>5</w:t>
      </w:r>
      <w:r w:rsidRPr="00B03744">
        <w:rPr>
          <w:rFonts w:ascii="Times New Roman" w:hAnsi="Times New Roman" w:cs="Times New Roman"/>
          <w:sz w:val="24"/>
          <w:szCs w:val="20"/>
        </w:rPr>
        <w:t>.12.202</w:t>
      </w:r>
      <w:r w:rsidR="00363C34">
        <w:rPr>
          <w:rFonts w:ascii="Times New Roman" w:hAnsi="Times New Roman" w:cs="Times New Roman"/>
          <w:sz w:val="24"/>
          <w:szCs w:val="20"/>
        </w:rPr>
        <w:t>4</w:t>
      </w:r>
      <w:r w:rsidRPr="00B03744">
        <w:rPr>
          <w:rFonts w:ascii="Times New Roman" w:hAnsi="Times New Roman" w:cs="Times New Roman"/>
          <w:sz w:val="24"/>
          <w:szCs w:val="20"/>
        </w:rPr>
        <w:t>г.;</w:t>
      </w:r>
    </w:p>
    <w:p w14:paraId="6A118C8A" w14:textId="7F7E3F57" w:rsidR="00B03744" w:rsidRDefault="00B03744" w:rsidP="00B03744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03744">
        <w:rPr>
          <w:rFonts w:ascii="Times New Roman" w:hAnsi="Times New Roman" w:cs="Times New Roman"/>
          <w:sz w:val="24"/>
          <w:szCs w:val="20"/>
        </w:rPr>
        <w:t xml:space="preserve">-  в случае возникновения чрезвычайной ситуации немедленно прибыть на территорию </w:t>
      </w:r>
      <w:r w:rsidR="004A5BC3" w:rsidRPr="006D2479">
        <w:rPr>
          <w:rFonts w:ascii="Times New Roman" w:hAnsi="Times New Roman" w:cs="Times New Roman"/>
          <w:sz w:val="24"/>
          <w:szCs w:val="20"/>
        </w:rPr>
        <w:t>МКОУ «</w:t>
      </w:r>
      <w:proofErr w:type="spellStart"/>
      <w:r w:rsidR="004A5BC3" w:rsidRPr="006D2479">
        <w:rPr>
          <w:rFonts w:ascii="Times New Roman" w:hAnsi="Times New Roman" w:cs="Times New Roman"/>
          <w:sz w:val="24"/>
          <w:szCs w:val="20"/>
        </w:rPr>
        <w:t>Хюрехюрская</w:t>
      </w:r>
      <w:proofErr w:type="spellEnd"/>
      <w:r w:rsidR="004A5BC3" w:rsidRPr="006D2479">
        <w:rPr>
          <w:rFonts w:ascii="Times New Roman" w:hAnsi="Times New Roman" w:cs="Times New Roman"/>
          <w:sz w:val="24"/>
          <w:szCs w:val="20"/>
        </w:rPr>
        <w:t xml:space="preserve"> СОШ»</w:t>
      </w:r>
      <w:r w:rsidR="00326900">
        <w:rPr>
          <w:rFonts w:ascii="Times New Roman" w:hAnsi="Times New Roman" w:cs="Times New Roman"/>
          <w:sz w:val="24"/>
          <w:szCs w:val="20"/>
        </w:rPr>
        <w:t xml:space="preserve"> </w:t>
      </w:r>
      <w:r w:rsidRPr="00B03744">
        <w:rPr>
          <w:rFonts w:ascii="Times New Roman" w:hAnsi="Times New Roman" w:cs="Times New Roman"/>
          <w:sz w:val="24"/>
          <w:szCs w:val="20"/>
        </w:rPr>
        <w:t>и приступить к руководству устранением нештатной ситуации, организовать взаимодействие со</w:t>
      </w:r>
      <w:r w:rsidR="00326900">
        <w:rPr>
          <w:rFonts w:ascii="Times New Roman" w:hAnsi="Times New Roman" w:cs="Times New Roman"/>
          <w:sz w:val="24"/>
          <w:szCs w:val="20"/>
        </w:rPr>
        <w:t xml:space="preserve"> </w:t>
      </w:r>
      <w:r w:rsidRPr="00B03744">
        <w:rPr>
          <w:rFonts w:ascii="Times New Roman" w:hAnsi="Times New Roman" w:cs="Times New Roman"/>
          <w:sz w:val="24"/>
          <w:szCs w:val="20"/>
        </w:rPr>
        <w:t>спасательными службами (в случае необходимости);</w:t>
      </w:r>
    </w:p>
    <w:p w14:paraId="2950E7A4" w14:textId="0EEB7A63" w:rsidR="004A5BC3" w:rsidRPr="00B03744" w:rsidRDefault="004A5BC3" w:rsidP="00B03744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8.  Утвердит график дежурств ответственных лиц в период </w:t>
      </w:r>
      <w:r w:rsidRPr="00B03744">
        <w:rPr>
          <w:rFonts w:ascii="Times New Roman" w:hAnsi="Times New Roman" w:cs="Times New Roman"/>
          <w:sz w:val="24"/>
          <w:szCs w:val="20"/>
        </w:rPr>
        <w:t xml:space="preserve">с </w:t>
      </w:r>
      <w:r>
        <w:rPr>
          <w:rFonts w:ascii="Times New Roman" w:hAnsi="Times New Roman" w:cs="Times New Roman"/>
          <w:sz w:val="24"/>
          <w:szCs w:val="20"/>
        </w:rPr>
        <w:t>29</w:t>
      </w:r>
      <w:r w:rsidRPr="00B03744">
        <w:rPr>
          <w:rFonts w:ascii="Times New Roman" w:hAnsi="Times New Roman" w:cs="Times New Roman"/>
          <w:sz w:val="24"/>
          <w:szCs w:val="20"/>
        </w:rPr>
        <w:t>.12.202</w:t>
      </w:r>
      <w:r>
        <w:rPr>
          <w:rFonts w:ascii="Times New Roman" w:hAnsi="Times New Roman" w:cs="Times New Roman"/>
          <w:sz w:val="24"/>
          <w:szCs w:val="20"/>
        </w:rPr>
        <w:t>4</w:t>
      </w:r>
      <w:r w:rsidRPr="00B03744">
        <w:rPr>
          <w:rFonts w:ascii="Times New Roman" w:hAnsi="Times New Roman" w:cs="Times New Roman"/>
          <w:sz w:val="24"/>
          <w:szCs w:val="20"/>
        </w:rPr>
        <w:t>г. по 0</w:t>
      </w:r>
      <w:r>
        <w:rPr>
          <w:rFonts w:ascii="Times New Roman" w:hAnsi="Times New Roman" w:cs="Times New Roman"/>
          <w:sz w:val="24"/>
          <w:szCs w:val="20"/>
        </w:rPr>
        <w:t>9</w:t>
      </w:r>
      <w:r w:rsidRPr="00B03744">
        <w:rPr>
          <w:rFonts w:ascii="Times New Roman" w:hAnsi="Times New Roman" w:cs="Times New Roman"/>
          <w:sz w:val="24"/>
          <w:szCs w:val="20"/>
        </w:rPr>
        <w:t>.01.202</w:t>
      </w:r>
      <w:r>
        <w:rPr>
          <w:rFonts w:ascii="Times New Roman" w:hAnsi="Times New Roman" w:cs="Times New Roman"/>
          <w:sz w:val="24"/>
          <w:szCs w:val="20"/>
        </w:rPr>
        <w:t>5</w:t>
      </w:r>
      <w:r w:rsidRPr="00B03744">
        <w:rPr>
          <w:rFonts w:ascii="Times New Roman" w:hAnsi="Times New Roman" w:cs="Times New Roman"/>
          <w:sz w:val="24"/>
          <w:szCs w:val="20"/>
        </w:rPr>
        <w:t>г</w:t>
      </w:r>
    </w:p>
    <w:p w14:paraId="5AE466A5" w14:textId="1892DAD6" w:rsidR="00571032" w:rsidRPr="00B03744" w:rsidRDefault="004A5BC3" w:rsidP="00B03744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03744" w:rsidRPr="00B0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1032" w:rsidRPr="00B0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приказ вступает в силу со дня его подписания.</w:t>
      </w:r>
    </w:p>
    <w:p w14:paraId="213F866A" w14:textId="559B29DA" w:rsidR="00571032" w:rsidRPr="00B03744" w:rsidRDefault="004A5BC3" w:rsidP="00232B11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71032" w:rsidRPr="00B0374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данного приказа оставляю за собой.</w:t>
      </w:r>
    </w:p>
    <w:p w14:paraId="5AEEA31A" w14:textId="496CC0CE" w:rsidR="00404A66" w:rsidRDefault="00404A66" w:rsidP="005F7900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C2D6B2F" w14:textId="77777777" w:rsidR="00B272FF" w:rsidRPr="00B03744" w:rsidRDefault="00B272FF" w:rsidP="005F7900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4DB42476" w14:textId="0B9F774D" w:rsidR="00C630DA" w:rsidRDefault="004A5BC3" w:rsidP="00B037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Директор</w:t>
      </w:r>
    </w:p>
    <w:p w14:paraId="5AC9D98B" w14:textId="40C4D3CC" w:rsidR="00C630DA" w:rsidRDefault="004A5BC3" w:rsidP="00232B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2479">
        <w:rPr>
          <w:rFonts w:ascii="Times New Roman" w:hAnsi="Times New Roman" w:cs="Times New Roman"/>
          <w:sz w:val="24"/>
          <w:szCs w:val="20"/>
        </w:rPr>
        <w:t>МКОУ «</w:t>
      </w:r>
      <w:proofErr w:type="spellStart"/>
      <w:r w:rsidRPr="006D2479">
        <w:rPr>
          <w:rFonts w:ascii="Times New Roman" w:hAnsi="Times New Roman" w:cs="Times New Roman"/>
          <w:sz w:val="24"/>
          <w:szCs w:val="20"/>
        </w:rPr>
        <w:t>Хюрехюрская</w:t>
      </w:r>
      <w:proofErr w:type="spellEnd"/>
      <w:r w:rsidRPr="006D2479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Pr="006D2479">
        <w:rPr>
          <w:rFonts w:ascii="Times New Roman" w:hAnsi="Times New Roman" w:cs="Times New Roman"/>
          <w:sz w:val="24"/>
          <w:szCs w:val="20"/>
        </w:rPr>
        <w:t>СОШ»</w:t>
      </w:r>
      <w:r>
        <w:rPr>
          <w:rFonts w:ascii="Times New Roman" w:hAnsi="Times New Roman" w:cs="Times New Roman"/>
          <w:sz w:val="24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0"/>
        </w:rPr>
        <w:t>Кезимов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М.М.</w:t>
      </w:r>
    </w:p>
    <w:p w14:paraId="0CABA0B6" w14:textId="77777777" w:rsidR="00C630DA" w:rsidRPr="00B03744" w:rsidRDefault="00C630DA" w:rsidP="00C630D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0"/>
        </w:rPr>
      </w:pPr>
    </w:p>
    <w:p w14:paraId="2AFB067C" w14:textId="77777777" w:rsidR="00326900" w:rsidRPr="00232B11" w:rsidRDefault="00326900" w:rsidP="00232B11">
      <w:pPr>
        <w:spacing w:after="0"/>
        <w:rPr>
          <w:szCs w:val="24"/>
        </w:rPr>
      </w:pPr>
    </w:p>
    <w:p w14:paraId="683AF601" w14:textId="39F9B1DA" w:rsidR="00A11EDA" w:rsidRDefault="00A11EDA"/>
    <w:p w14:paraId="3B28BDBB" w14:textId="250377FE" w:rsidR="004A5BC3" w:rsidRDefault="004A5BC3"/>
    <w:p w14:paraId="111F0293" w14:textId="6DB276D3" w:rsidR="004A5BC3" w:rsidRDefault="004A5BC3"/>
    <w:p w14:paraId="72856A0B" w14:textId="03422FB2" w:rsidR="004A5BC3" w:rsidRDefault="004A5BC3"/>
    <w:p w14:paraId="1D2C7158" w14:textId="4D0500DB" w:rsidR="004A5BC3" w:rsidRDefault="004A5BC3"/>
    <w:p w14:paraId="53FEB1C4" w14:textId="6CF68EBB" w:rsidR="004A5BC3" w:rsidRDefault="004A5BC3"/>
    <w:p w14:paraId="49CE96AA" w14:textId="1576E5FB" w:rsidR="004A5BC3" w:rsidRDefault="004A5BC3"/>
    <w:p w14:paraId="0D618915" w14:textId="71D49543" w:rsidR="004A5BC3" w:rsidRDefault="004A5BC3"/>
    <w:p w14:paraId="036F12BF" w14:textId="572ECFF9" w:rsidR="004A5BC3" w:rsidRDefault="004A5BC3"/>
    <w:p w14:paraId="39ED7234" w14:textId="7808D9F0" w:rsidR="004A5BC3" w:rsidRDefault="004A5BC3" w:rsidP="004A5BC3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A5BC3">
        <w:rPr>
          <w:rFonts w:ascii="Times New Roman" w:hAnsi="Times New Roman" w:cs="Times New Roman"/>
          <w:b/>
          <w:sz w:val="24"/>
          <w:szCs w:val="20"/>
        </w:rPr>
        <w:lastRenderedPageBreak/>
        <w:t>Г</w:t>
      </w:r>
      <w:r w:rsidRPr="004A5BC3">
        <w:rPr>
          <w:rFonts w:ascii="Times New Roman" w:hAnsi="Times New Roman" w:cs="Times New Roman"/>
          <w:b/>
          <w:sz w:val="24"/>
          <w:szCs w:val="20"/>
        </w:rPr>
        <w:t>рафик дежурств ответственных л</w:t>
      </w:r>
      <w:bookmarkStart w:id="0" w:name="_GoBack"/>
      <w:bookmarkEnd w:id="0"/>
      <w:r w:rsidRPr="004A5BC3">
        <w:rPr>
          <w:rFonts w:ascii="Times New Roman" w:hAnsi="Times New Roman" w:cs="Times New Roman"/>
          <w:b/>
          <w:sz w:val="24"/>
          <w:szCs w:val="20"/>
        </w:rPr>
        <w:t>иц в период с 29.12.2024г. по 09.01.2025г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889"/>
        <w:gridCol w:w="2712"/>
        <w:gridCol w:w="2712"/>
      </w:tblGrid>
      <w:tr w:rsidR="00E60640" w:rsidRPr="0038499B" w14:paraId="2E7C7FE5" w14:textId="77777777" w:rsidTr="00E60640">
        <w:tc>
          <w:tcPr>
            <w:tcW w:w="534" w:type="dxa"/>
          </w:tcPr>
          <w:p w14:paraId="35B4F9B2" w14:textId="77777777" w:rsidR="00E60640" w:rsidRPr="0038499B" w:rsidRDefault="00E60640" w:rsidP="004A5BC3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№</w:t>
            </w:r>
          </w:p>
          <w:p w14:paraId="6425150D" w14:textId="677329CF" w:rsidR="00E60640" w:rsidRPr="0038499B" w:rsidRDefault="00E60640" w:rsidP="004A5BC3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89" w:type="dxa"/>
          </w:tcPr>
          <w:p w14:paraId="7DA58563" w14:textId="4756EBB9" w:rsidR="00E60640" w:rsidRPr="0038499B" w:rsidRDefault="00E60640" w:rsidP="004A5BC3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 xml:space="preserve">ФИО ответственного </w:t>
            </w:r>
          </w:p>
        </w:tc>
        <w:tc>
          <w:tcPr>
            <w:tcW w:w="2712" w:type="dxa"/>
          </w:tcPr>
          <w:p w14:paraId="51FB15DC" w14:textId="05B4153C" w:rsidR="00E60640" w:rsidRPr="0038499B" w:rsidRDefault="00E60640" w:rsidP="004A5BC3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2712" w:type="dxa"/>
          </w:tcPr>
          <w:p w14:paraId="28826C2B" w14:textId="6FA8A514" w:rsidR="00E60640" w:rsidRPr="0038499B" w:rsidRDefault="00E60640" w:rsidP="004A5BC3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время</w:t>
            </w:r>
          </w:p>
        </w:tc>
      </w:tr>
      <w:tr w:rsidR="00E60640" w:rsidRPr="0038499B" w14:paraId="51FB9FB2" w14:textId="77777777" w:rsidTr="00E60640">
        <w:tc>
          <w:tcPr>
            <w:tcW w:w="534" w:type="dxa"/>
          </w:tcPr>
          <w:p w14:paraId="79433899" w14:textId="33D1DAE4" w:rsidR="00E60640" w:rsidRPr="0038499B" w:rsidRDefault="00E60640" w:rsidP="004A5BC3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9" w:type="dxa"/>
          </w:tcPr>
          <w:p w14:paraId="22DF3F91" w14:textId="5B08D639" w:rsidR="00E60640" w:rsidRPr="0038499B" w:rsidRDefault="00E60640" w:rsidP="004A5B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499B">
              <w:rPr>
                <w:rFonts w:ascii="Times New Roman" w:hAnsi="Times New Roman" w:cs="Times New Roman"/>
              </w:rPr>
              <w:t>Кезимов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Магамедрагим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Мамедович</w:t>
            </w:r>
            <w:proofErr w:type="spellEnd"/>
          </w:p>
        </w:tc>
        <w:tc>
          <w:tcPr>
            <w:tcW w:w="2712" w:type="dxa"/>
          </w:tcPr>
          <w:p w14:paraId="69966C6C" w14:textId="506C9B82" w:rsidR="00E60640" w:rsidRPr="0038499B" w:rsidRDefault="00E60640" w:rsidP="004A5BC3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29.12.2024</w:t>
            </w:r>
          </w:p>
        </w:tc>
        <w:tc>
          <w:tcPr>
            <w:tcW w:w="2712" w:type="dxa"/>
          </w:tcPr>
          <w:p w14:paraId="4ACA67C4" w14:textId="41C4041C" w:rsidR="00E60640" w:rsidRPr="0038499B" w:rsidRDefault="00E60640" w:rsidP="004A5BC3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с 7:30 до 18:00</w:t>
            </w:r>
          </w:p>
        </w:tc>
      </w:tr>
      <w:tr w:rsidR="00E60640" w:rsidRPr="0038499B" w14:paraId="7319BE9D" w14:textId="77777777" w:rsidTr="00E60640">
        <w:tc>
          <w:tcPr>
            <w:tcW w:w="534" w:type="dxa"/>
          </w:tcPr>
          <w:p w14:paraId="3D2A532B" w14:textId="14C72297" w:rsidR="00E60640" w:rsidRPr="0038499B" w:rsidRDefault="00E60640" w:rsidP="00E60640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9" w:type="dxa"/>
          </w:tcPr>
          <w:p w14:paraId="1BC57ADB" w14:textId="76694D4F" w:rsidR="00E60640" w:rsidRPr="0038499B" w:rsidRDefault="00E60640" w:rsidP="00E606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499B">
              <w:rPr>
                <w:rFonts w:ascii="Times New Roman" w:hAnsi="Times New Roman" w:cs="Times New Roman"/>
              </w:rPr>
              <w:t>Максубов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Низамудин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Мурадханович</w:t>
            </w:r>
            <w:proofErr w:type="spellEnd"/>
          </w:p>
        </w:tc>
        <w:tc>
          <w:tcPr>
            <w:tcW w:w="2712" w:type="dxa"/>
          </w:tcPr>
          <w:p w14:paraId="0206DC0F" w14:textId="7B99035E" w:rsidR="00E60640" w:rsidRPr="0038499B" w:rsidRDefault="00E60640" w:rsidP="00E60640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2712" w:type="dxa"/>
          </w:tcPr>
          <w:p w14:paraId="5C34DD46" w14:textId="14C4FA87" w:rsidR="00E60640" w:rsidRPr="0038499B" w:rsidRDefault="00E60640" w:rsidP="00E60640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с 7:30 до 18:00</w:t>
            </w:r>
          </w:p>
        </w:tc>
      </w:tr>
      <w:tr w:rsidR="00E60640" w:rsidRPr="0038499B" w14:paraId="34F0C0AE" w14:textId="77777777" w:rsidTr="00E60640">
        <w:tc>
          <w:tcPr>
            <w:tcW w:w="534" w:type="dxa"/>
          </w:tcPr>
          <w:p w14:paraId="3DB28B5D" w14:textId="3686B274" w:rsidR="00E60640" w:rsidRPr="0038499B" w:rsidRDefault="00E60640" w:rsidP="00E60640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9" w:type="dxa"/>
          </w:tcPr>
          <w:p w14:paraId="05995238" w14:textId="3F259E3B" w:rsidR="00E60640" w:rsidRPr="0038499B" w:rsidRDefault="00E60640" w:rsidP="00E606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499B">
              <w:rPr>
                <w:rFonts w:ascii="Times New Roman" w:hAnsi="Times New Roman" w:cs="Times New Roman"/>
              </w:rPr>
              <w:t>Рамалданов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Гасан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Рамалданович</w:t>
            </w:r>
            <w:proofErr w:type="spellEnd"/>
          </w:p>
        </w:tc>
        <w:tc>
          <w:tcPr>
            <w:tcW w:w="2712" w:type="dxa"/>
          </w:tcPr>
          <w:p w14:paraId="65F3E33E" w14:textId="59275309" w:rsidR="00E60640" w:rsidRPr="0038499B" w:rsidRDefault="00E60640" w:rsidP="00E60640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2712" w:type="dxa"/>
          </w:tcPr>
          <w:p w14:paraId="5861A481" w14:textId="63CBBAAC" w:rsidR="00E60640" w:rsidRPr="0038499B" w:rsidRDefault="00E60640" w:rsidP="00E60640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с 7:30 до 18:00</w:t>
            </w:r>
          </w:p>
        </w:tc>
      </w:tr>
      <w:tr w:rsidR="00E60640" w:rsidRPr="0038499B" w14:paraId="16CB572D" w14:textId="77777777" w:rsidTr="00E60640">
        <w:tc>
          <w:tcPr>
            <w:tcW w:w="534" w:type="dxa"/>
          </w:tcPr>
          <w:p w14:paraId="131CA88F" w14:textId="6878DD70" w:rsidR="00E60640" w:rsidRPr="0038499B" w:rsidRDefault="00E60640" w:rsidP="00E60640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9" w:type="dxa"/>
          </w:tcPr>
          <w:p w14:paraId="4D7B2527" w14:textId="48C1B47E" w:rsidR="00E60640" w:rsidRPr="0038499B" w:rsidRDefault="00E60640" w:rsidP="00E606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499B">
              <w:rPr>
                <w:rFonts w:ascii="Times New Roman" w:hAnsi="Times New Roman" w:cs="Times New Roman"/>
              </w:rPr>
              <w:t>Максубов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Мурадхан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Низамудинович</w:t>
            </w:r>
            <w:proofErr w:type="spellEnd"/>
          </w:p>
        </w:tc>
        <w:tc>
          <w:tcPr>
            <w:tcW w:w="2712" w:type="dxa"/>
          </w:tcPr>
          <w:p w14:paraId="084D33A5" w14:textId="54110D4A" w:rsidR="00E60640" w:rsidRPr="0038499B" w:rsidRDefault="00E60640" w:rsidP="00E60640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2712" w:type="dxa"/>
          </w:tcPr>
          <w:p w14:paraId="14C2F8B1" w14:textId="19C54A14" w:rsidR="00E60640" w:rsidRPr="0038499B" w:rsidRDefault="00E60640" w:rsidP="00E60640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с 7:30 до 18:00</w:t>
            </w:r>
          </w:p>
        </w:tc>
      </w:tr>
      <w:tr w:rsidR="0038499B" w:rsidRPr="0038499B" w14:paraId="40A99F80" w14:textId="77777777" w:rsidTr="00E60640">
        <w:tc>
          <w:tcPr>
            <w:tcW w:w="534" w:type="dxa"/>
          </w:tcPr>
          <w:p w14:paraId="11DC07A8" w14:textId="7FD3EE98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9" w:type="dxa"/>
          </w:tcPr>
          <w:p w14:paraId="411E753F" w14:textId="159865D8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499B">
              <w:rPr>
                <w:rFonts w:ascii="Times New Roman" w:hAnsi="Times New Roman" w:cs="Times New Roman"/>
              </w:rPr>
              <w:t>Кезимов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Магамедрагим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Мамедович</w:t>
            </w:r>
            <w:proofErr w:type="spellEnd"/>
          </w:p>
        </w:tc>
        <w:tc>
          <w:tcPr>
            <w:tcW w:w="2712" w:type="dxa"/>
          </w:tcPr>
          <w:p w14:paraId="4884DB16" w14:textId="5D27CB02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2712" w:type="dxa"/>
          </w:tcPr>
          <w:p w14:paraId="2BD5B5BB" w14:textId="40B7A2D4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с 7:30 до 18:00</w:t>
            </w:r>
          </w:p>
        </w:tc>
      </w:tr>
      <w:tr w:rsidR="0038499B" w:rsidRPr="0038499B" w14:paraId="0A40C2E7" w14:textId="77777777" w:rsidTr="00E60640">
        <w:tc>
          <w:tcPr>
            <w:tcW w:w="534" w:type="dxa"/>
          </w:tcPr>
          <w:p w14:paraId="4658BFCD" w14:textId="0075466B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9" w:type="dxa"/>
          </w:tcPr>
          <w:p w14:paraId="55C2EE31" w14:textId="1287CB90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499B">
              <w:rPr>
                <w:rFonts w:ascii="Times New Roman" w:hAnsi="Times New Roman" w:cs="Times New Roman"/>
              </w:rPr>
              <w:t>Максубов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Низамудин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Мурадханович</w:t>
            </w:r>
            <w:proofErr w:type="spellEnd"/>
          </w:p>
        </w:tc>
        <w:tc>
          <w:tcPr>
            <w:tcW w:w="2712" w:type="dxa"/>
          </w:tcPr>
          <w:p w14:paraId="3238BC05" w14:textId="5DC6EF40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2712" w:type="dxa"/>
          </w:tcPr>
          <w:p w14:paraId="4591ED13" w14:textId="5FEE7661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с 7:30 до 18:00</w:t>
            </w:r>
          </w:p>
        </w:tc>
      </w:tr>
      <w:tr w:rsidR="0038499B" w:rsidRPr="0038499B" w14:paraId="393FAEFC" w14:textId="77777777" w:rsidTr="00E60640">
        <w:tc>
          <w:tcPr>
            <w:tcW w:w="534" w:type="dxa"/>
          </w:tcPr>
          <w:p w14:paraId="7181D8F4" w14:textId="2E1B1A77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9" w:type="dxa"/>
          </w:tcPr>
          <w:p w14:paraId="1D6CFBF5" w14:textId="7E9920B6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499B">
              <w:rPr>
                <w:rFonts w:ascii="Times New Roman" w:hAnsi="Times New Roman" w:cs="Times New Roman"/>
              </w:rPr>
              <w:t>Рамалданов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Гасан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Рамалданович</w:t>
            </w:r>
            <w:proofErr w:type="spellEnd"/>
          </w:p>
        </w:tc>
        <w:tc>
          <w:tcPr>
            <w:tcW w:w="2712" w:type="dxa"/>
          </w:tcPr>
          <w:p w14:paraId="790AAE75" w14:textId="5353A7AE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04.01.2025</w:t>
            </w:r>
          </w:p>
        </w:tc>
        <w:tc>
          <w:tcPr>
            <w:tcW w:w="2712" w:type="dxa"/>
          </w:tcPr>
          <w:p w14:paraId="29D3B125" w14:textId="5A405F7F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с 7:30 до 18:00</w:t>
            </w:r>
          </w:p>
        </w:tc>
      </w:tr>
      <w:tr w:rsidR="0038499B" w:rsidRPr="0038499B" w14:paraId="279D61DB" w14:textId="77777777" w:rsidTr="00E60640">
        <w:tc>
          <w:tcPr>
            <w:tcW w:w="534" w:type="dxa"/>
          </w:tcPr>
          <w:p w14:paraId="5B28CB84" w14:textId="60D3056C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9" w:type="dxa"/>
          </w:tcPr>
          <w:p w14:paraId="47147C37" w14:textId="5388D84F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499B">
              <w:rPr>
                <w:rFonts w:ascii="Times New Roman" w:hAnsi="Times New Roman" w:cs="Times New Roman"/>
              </w:rPr>
              <w:t>Максубов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Мурадхан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Низамудинович</w:t>
            </w:r>
            <w:proofErr w:type="spellEnd"/>
          </w:p>
        </w:tc>
        <w:tc>
          <w:tcPr>
            <w:tcW w:w="2712" w:type="dxa"/>
          </w:tcPr>
          <w:p w14:paraId="77EE2E15" w14:textId="68B4A903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05.01.2025</w:t>
            </w:r>
          </w:p>
        </w:tc>
        <w:tc>
          <w:tcPr>
            <w:tcW w:w="2712" w:type="dxa"/>
          </w:tcPr>
          <w:p w14:paraId="076ACF3F" w14:textId="729C796E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с 7:30 до 18:00</w:t>
            </w:r>
          </w:p>
        </w:tc>
      </w:tr>
      <w:tr w:rsidR="0038499B" w:rsidRPr="0038499B" w14:paraId="2C50B901" w14:textId="77777777" w:rsidTr="00E60640">
        <w:trPr>
          <w:trHeight w:val="140"/>
        </w:trPr>
        <w:tc>
          <w:tcPr>
            <w:tcW w:w="534" w:type="dxa"/>
          </w:tcPr>
          <w:p w14:paraId="5BBFCA5A" w14:textId="1A83DC70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89" w:type="dxa"/>
          </w:tcPr>
          <w:p w14:paraId="67C2B696" w14:textId="43DF21A5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499B">
              <w:rPr>
                <w:rFonts w:ascii="Times New Roman" w:hAnsi="Times New Roman" w:cs="Times New Roman"/>
              </w:rPr>
              <w:t>Кезимов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Магамедрагим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Мамедович</w:t>
            </w:r>
            <w:proofErr w:type="spellEnd"/>
          </w:p>
        </w:tc>
        <w:tc>
          <w:tcPr>
            <w:tcW w:w="2712" w:type="dxa"/>
          </w:tcPr>
          <w:p w14:paraId="33E374CE" w14:textId="68F4482C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2712" w:type="dxa"/>
          </w:tcPr>
          <w:p w14:paraId="3804D449" w14:textId="77EB592F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с 7:30 до 18:00</w:t>
            </w:r>
          </w:p>
        </w:tc>
      </w:tr>
      <w:tr w:rsidR="0038499B" w:rsidRPr="0038499B" w14:paraId="3CF25E38" w14:textId="77777777" w:rsidTr="00E60640">
        <w:trPr>
          <w:trHeight w:val="129"/>
        </w:trPr>
        <w:tc>
          <w:tcPr>
            <w:tcW w:w="534" w:type="dxa"/>
          </w:tcPr>
          <w:p w14:paraId="02D0FA0B" w14:textId="63D8D076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89" w:type="dxa"/>
          </w:tcPr>
          <w:p w14:paraId="26153A9C" w14:textId="621A93B3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499B">
              <w:rPr>
                <w:rFonts w:ascii="Times New Roman" w:hAnsi="Times New Roman" w:cs="Times New Roman"/>
              </w:rPr>
              <w:t>Максубов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Низамудин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Мурадханович</w:t>
            </w:r>
            <w:proofErr w:type="spellEnd"/>
          </w:p>
        </w:tc>
        <w:tc>
          <w:tcPr>
            <w:tcW w:w="2712" w:type="dxa"/>
          </w:tcPr>
          <w:p w14:paraId="17763883" w14:textId="72CC2AB3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2712" w:type="dxa"/>
          </w:tcPr>
          <w:p w14:paraId="2D62A8CC" w14:textId="380426A4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с 7:30 до 18:00</w:t>
            </w:r>
          </w:p>
        </w:tc>
      </w:tr>
      <w:tr w:rsidR="0038499B" w:rsidRPr="0038499B" w14:paraId="530C9875" w14:textId="77777777" w:rsidTr="00E60640">
        <w:trPr>
          <w:trHeight w:val="118"/>
        </w:trPr>
        <w:tc>
          <w:tcPr>
            <w:tcW w:w="534" w:type="dxa"/>
          </w:tcPr>
          <w:p w14:paraId="5549F61A" w14:textId="28A73679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89" w:type="dxa"/>
          </w:tcPr>
          <w:p w14:paraId="11731E30" w14:textId="30A13549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499B">
              <w:rPr>
                <w:rFonts w:ascii="Times New Roman" w:hAnsi="Times New Roman" w:cs="Times New Roman"/>
              </w:rPr>
              <w:t>Рамалданов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Гасан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Рамалданович</w:t>
            </w:r>
            <w:proofErr w:type="spellEnd"/>
          </w:p>
        </w:tc>
        <w:tc>
          <w:tcPr>
            <w:tcW w:w="2712" w:type="dxa"/>
          </w:tcPr>
          <w:p w14:paraId="0859C9A5" w14:textId="54568644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2712" w:type="dxa"/>
          </w:tcPr>
          <w:p w14:paraId="779966E0" w14:textId="124B423D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с 7:30 до 18:00</w:t>
            </w:r>
          </w:p>
        </w:tc>
      </w:tr>
      <w:tr w:rsidR="0038499B" w:rsidRPr="0038499B" w14:paraId="7AFC2C7A" w14:textId="77777777" w:rsidTr="00E60640">
        <w:trPr>
          <w:trHeight w:val="140"/>
        </w:trPr>
        <w:tc>
          <w:tcPr>
            <w:tcW w:w="534" w:type="dxa"/>
          </w:tcPr>
          <w:p w14:paraId="2A12FDEA" w14:textId="282A7723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89" w:type="dxa"/>
          </w:tcPr>
          <w:p w14:paraId="35A3CA1B" w14:textId="338603A4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499B">
              <w:rPr>
                <w:rFonts w:ascii="Times New Roman" w:hAnsi="Times New Roman" w:cs="Times New Roman"/>
              </w:rPr>
              <w:t>Максубов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Мурадхан</w:t>
            </w:r>
            <w:proofErr w:type="spellEnd"/>
            <w:r w:rsidRPr="00384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99B">
              <w:rPr>
                <w:rFonts w:ascii="Times New Roman" w:hAnsi="Times New Roman" w:cs="Times New Roman"/>
              </w:rPr>
              <w:t>Низамудинович</w:t>
            </w:r>
            <w:proofErr w:type="spellEnd"/>
          </w:p>
        </w:tc>
        <w:tc>
          <w:tcPr>
            <w:tcW w:w="2712" w:type="dxa"/>
          </w:tcPr>
          <w:p w14:paraId="678D4E50" w14:textId="4690070C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2712" w:type="dxa"/>
          </w:tcPr>
          <w:p w14:paraId="33025178" w14:textId="0F7CB0C4" w:rsidR="0038499B" w:rsidRPr="0038499B" w:rsidRDefault="0038499B" w:rsidP="0038499B">
            <w:pPr>
              <w:jc w:val="center"/>
              <w:rPr>
                <w:rFonts w:ascii="Times New Roman" w:hAnsi="Times New Roman" w:cs="Times New Roman"/>
              </w:rPr>
            </w:pPr>
            <w:r w:rsidRPr="0038499B">
              <w:rPr>
                <w:rFonts w:ascii="Times New Roman" w:hAnsi="Times New Roman" w:cs="Times New Roman"/>
              </w:rPr>
              <w:t>с 7:30 до 18:00</w:t>
            </w:r>
          </w:p>
        </w:tc>
      </w:tr>
    </w:tbl>
    <w:p w14:paraId="069DC1E7" w14:textId="77777777" w:rsidR="004A5BC3" w:rsidRPr="004A5BC3" w:rsidRDefault="004A5BC3" w:rsidP="004A5BC3">
      <w:pPr>
        <w:jc w:val="center"/>
        <w:rPr>
          <w:b/>
        </w:rPr>
      </w:pPr>
    </w:p>
    <w:sectPr w:rsidR="004A5BC3" w:rsidRPr="004A5BC3" w:rsidSect="008773A1">
      <w:type w:val="continuous"/>
      <w:pgSz w:w="11906" w:h="16838"/>
      <w:pgMar w:top="568" w:right="849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64B6"/>
    <w:multiLevelType w:val="hybridMultilevel"/>
    <w:tmpl w:val="76006050"/>
    <w:lvl w:ilvl="0" w:tplc="AB101D0A">
      <w:start w:val="44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968089F"/>
    <w:multiLevelType w:val="multilevel"/>
    <w:tmpl w:val="3968089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0A1E75"/>
    <w:multiLevelType w:val="multilevel"/>
    <w:tmpl w:val="714A8B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E5451A"/>
    <w:multiLevelType w:val="multilevel"/>
    <w:tmpl w:val="86E6B9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882790"/>
    <w:multiLevelType w:val="multilevel"/>
    <w:tmpl w:val="83AE28D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14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5" w15:restartNumberingAfterBreak="0">
    <w:nsid w:val="644615C1"/>
    <w:multiLevelType w:val="multilevel"/>
    <w:tmpl w:val="83AE28D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14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6" w15:restartNumberingAfterBreak="0">
    <w:nsid w:val="7F7E54F5"/>
    <w:multiLevelType w:val="hybridMultilevel"/>
    <w:tmpl w:val="11C8A5A0"/>
    <w:lvl w:ilvl="0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FF"/>
    <w:rsid w:val="00032C93"/>
    <w:rsid w:val="00083919"/>
    <w:rsid w:val="001F0E0C"/>
    <w:rsid w:val="00207B47"/>
    <w:rsid w:val="00232B11"/>
    <w:rsid w:val="002339F0"/>
    <w:rsid w:val="00263AA2"/>
    <w:rsid w:val="002A49BA"/>
    <w:rsid w:val="00326900"/>
    <w:rsid w:val="00363C34"/>
    <w:rsid w:val="0038499B"/>
    <w:rsid w:val="00400918"/>
    <w:rsid w:val="00404A66"/>
    <w:rsid w:val="00456AE9"/>
    <w:rsid w:val="004678D1"/>
    <w:rsid w:val="004A3184"/>
    <w:rsid w:val="004A5BC3"/>
    <w:rsid w:val="004F589A"/>
    <w:rsid w:val="005273FF"/>
    <w:rsid w:val="0056477A"/>
    <w:rsid w:val="00571032"/>
    <w:rsid w:val="005F7900"/>
    <w:rsid w:val="006D2479"/>
    <w:rsid w:val="00784235"/>
    <w:rsid w:val="008773A1"/>
    <w:rsid w:val="00900055"/>
    <w:rsid w:val="00914B60"/>
    <w:rsid w:val="009B5D57"/>
    <w:rsid w:val="009D790D"/>
    <w:rsid w:val="00A11EDA"/>
    <w:rsid w:val="00B03744"/>
    <w:rsid w:val="00B057E9"/>
    <w:rsid w:val="00B272FF"/>
    <w:rsid w:val="00B31819"/>
    <w:rsid w:val="00B35D89"/>
    <w:rsid w:val="00BB2F4D"/>
    <w:rsid w:val="00C630DA"/>
    <w:rsid w:val="00C90D1B"/>
    <w:rsid w:val="00E60640"/>
    <w:rsid w:val="00F02499"/>
    <w:rsid w:val="00F5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0068"/>
  <w15:docId w15:val="{6061A0C5-E04C-4E26-AF3A-328393F3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30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30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0D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6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19</cp:revision>
  <cp:lastPrinted>2024-12-10T09:48:00Z</cp:lastPrinted>
  <dcterms:created xsi:type="dcterms:W3CDTF">2020-12-14T10:33:00Z</dcterms:created>
  <dcterms:modified xsi:type="dcterms:W3CDTF">2024-12-25T17:35:00Z</dcterms:modified>
</cp:coreProperties>
</file>