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A5" w:rsidRPr="00E515A5" w:rsidRDefault="00E515A5" w:rsidP="00E515A5">
      <w:pPr>
        <w:tabs>
          <w:tab w:val="num" w:pos="7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5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484E06" wp14:editId="03E6083C">
            <wp:extent cx="873760" cy="873760"/>
            <wp:effectExtent l="0" t="0" r="2540" b="2540"/>
            <wp:docPr id="1" name="Рисунок 4" descr="http://im2-tub-ru.yandex.net/i?id=1d44c5098aaa3b33b423410d9f6fbdd9-12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2-tub-ru.yandex.net/i?id=1d44c5098aaa3b33b423410d9f6fbdd9-128-144&amp;n=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5A5" w:rsidRPr="00E515A5" w:rsidRDefault="00E515A5" w:rsidP="00E515A5">
      <w:pPr>
        <w:tabs>
          <w:tab w:val="num" w:pos="7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5A5" w:rsidRPr="00E515A5" w:rsidRDefault="00E515A5" w:rsidP="00E515A5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  <w:r w:rsidRPr="00E515A5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E515A5" w:rsidRPr="00E515A5" w:rsidRDefault="00E515A5" w:rsidP="00E515A5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  <w:r w:rsidRPr="00E515A5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«</w:t>
      </w:r>
      <w:proofErr w:type="spellStart"/>
      <w:r w:rsidRPr="00E515A5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Хюрехюрская</w:t>
      </w:r>
      <w:proofErr w:type="spellEnd"/>
      <w:r w:rsidRPr="00E515A5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 xml:space="preserve"> средняя общеобразовательная школа» </w:t>
      </w:r>
    </w:p>
    <w:p w:rsidR="00E515A5" w:rsidRPr="00E515A5" w:rsidRDefault="00E515A5" w:rsidP="00E515A5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5A5" w:rsidRPr="00E515A5" w:rsidRDefault="00E515A5" w:rsidP="00E515A5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48DD4"/>
          <w:szCs w:val="24"/>
          <w:lang w:eastAsia="ru-RU"/>
        </w:rPr>
      </w:pPr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eastAsia="ru-RU"/>
        </w:rPr>
        <w:t xml:space="preserve">                                                                                тел./факс 8(928) 548-09-06                                                                                                                                      </w:t>
      </w:r>
    </w:p>
    <w:p w:rsidR="00E515A5" w:rsidRPr="00E515A5" w:rsidRDefault="00E515A5" w:rsidP="00E515A5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eastAsia="ru-RU"/>
        </w:rPr>
        <w:t xml:space="preserve">368180 с. </w:t>
      </w:r>
      <w:proofErr w:type="spellStart"/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eastAsia="ru-RU"/>
        </w:rPr>
        <w:t>Хюрехюр</w:t>
      </w:r>
      <w:proofErr w:type="spellEnd"/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eastAsia="ru-RU"/>
        </w:rPr>
        <w:t xml:space="preserve">                                                            </w:t>
      </w:r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val="en-US" w:eastAsia="ru-RU"/>
        </w:rPr>
        <w:t>e</w:t>
      </w:r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eastAsia="ru-RU"/>
        </w:rPr>
        <w:t>-</w:t>
      </w:r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val="en-US" w:eastAsia="ru-RU"/>
        </w:rPr>
        <w:t>mail</w:t>
      </w:r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eastAsia="ru-RU"/>
        </w:rPr>
        <w:t xml:space="preserve">: </w:t>
      </w:r>
      <w:proofErr w:type="spellStart"/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val="en-US" w:eastAsia="ru-RU"/>
        </w:rPr>
        <w:t>magamedragim</w:t>
      </w:r>
      <w:proofErr w:type="spellEnd"/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eastAsia="ru-RU"/>
        </w:rPr>
        <w:t>@</w:t>
      </w:r>
      <w:proofErr w:type="spellStart"/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val="en-US" w:eastAsia="ru-RU"/>
        </w:rPr>
        <w:t>ramblerl</w:t>
      </w:r>
      <w:proofErr w:type="spellEnd"/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eastAsia="ru-RU"/>
        </w:rPr>
        <w:t>.</w:t>
      </w:r>
      <w:proofErr w:type="spellStart"/>
      <w:r w:rsidRPr="00E515A5">
        <w:rPr>
          <w:rFonts w:ascii="Times New Roman" w:eastAsia="Times New Roman" w:hAnsi="Times New Roman" w:cs="Times New Roman"/>
          <w:b/>
          <w:i/>
          <w:color w:val="548DD4"/>
          <w:szCs w:val="24"/>
          <w:lang w:val="en-US" w:eastAsia="ru-RU"/>
        </w:rPr>
        <w:t>ru</w:t>
      </w:r>
      <w:proofErr w:type="spellEnd"/>
    </w:p>
    <w:p w:rsidR="00E515A5" w:rsidRPr="00E515A5" w:rsidRDefault="00E515A5" w:rsidP="00E515A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E515A5" w:rsidRPr="00E515A5" w:rsidRDefault="00E515A5" w:rsidP="00E515A5">
      <w:pPr>
        <w:widowControl w:val="0"/>
        <w:spacing w:after="10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 w:bidi="ru-RU"/>
        </w:rPr>
      </w:pPr>
      <w:r w:rsidRPr="00E515A5">
        <w:rPr>
          <w:rFonts w:ascii="PT Astra Serif" w:eastAsia="Times New Roman" w:hAnsi="PT Astra Serif" w:cs="Times New Roman"/>
          <w:b/>
        </w:rPr>
        <w:t>ПРИКАЗ</w:t>
      </w:r>
    </w:p>
    <w:p w:rsidR="00E515A5" w:rsidRPr="00E515A5" w:rsidRDefault="00E515A5" w:rsidP="00E515A5">
      <w:pPr>
        <w:widowControl w:val="0"/>
        <w:spacing w:after="100" w:line="240" w:lineRule="auto"/>
        <w:rPr>
          <w:rFonts w:ascii="PT Astra Serif" w:eastAsia="Times New Roman" w:hAnsi="PT Astra Serif" w:cs="Times New Roman"/>
        </w:rPr>
      </w:pPr>
      <w:r w:rsidRPr="00E515A5">
        <w:rPr>
          <w:rFonts w:ascii="PT Astra Serif" w:eastAsia="Times New Roman" w:hAnsi="PT Astra Serif" w:cs="Times New Roman"/>
        </w:rPr>
        <w:t xml:space="preserve">25 декабря 2022 года </w:t>
      </w:r>
      <w:r w:rsidRPr="00E515A5">
        <w:rPr>
          <w:rFonts w:ascii="PT Astra Serif" w:eastAsia="Times New Roman" w:hAnsi="PT Astra Serif" w:cs="Times New Roman"/>
        </w:rPr>
        <w:tab/>
      </w:r>
      <w:r w:rsidRPr="00E515A5">
        <w:rPr>
          <w:rFonts w:ascii="PT Astra Serif" w:eastAsia="Times New Roman" w:hAnsi="PT Astra Serif" w:cs="Times New Roman"/>
        </w:rPr>
        <w:tab/>
      </w:r>
      <w:r w:rsidRPr="00E515A5">
        <w:rPr>
          <w:rFonts w:ascii="PT Astra Serif" w:eastAsia="Times New Roman" w:hAnsi="PT Astra Serif" w:cs="Times New Roman"/>
        </w:rPr>
        <w:tab/>
      </w:r>
      <w:r w:rsidRPr="00E515A5">
        <w:rPr>
          <w:rFonts w:ascii="PT Astra Serif" w:eastAsia="Times New Roman" w:hAnsi="PT Astra Serif" w:cs="Times New Roman"/>
        </w:rPr>
        <w:tab/>
      </w:r>
      <w:r w:rsidRPr="00E515A5">
        <w:rPr>
          <w:rFonts w:ascii="PT Astra Serif" w:eastAsia="Times New Roman" w:hAnsi="PT Astra Serif" w:cs="Times New Roman"/>
        </w:rPr>
        <w:tab/>
      </w:r>
      <w:r w:rsidRPr="00E515A5">
        <w:rPr>
          <w:rFonts w:ascii="PT Astra Serif" w:eastAsia="Times New Roman" w:hAnsi="PT Astra Serif" w:cs="Times New Roman"/>
        </w:rPr>
        <w:tab/>
      </w:r>
      <w:r w:rsidRPr="00E515A5">
        <w:rPr>
          <w:rFonts w:ascii="PT Astra Serif" w:eastAsia="Times New Roman" w:hAnsi="PT Astra Serif" w:cs="Times New Roman"/>
        </w:rPr>
        <w:tab/>
      </w:r>
      <w:r w:rsidRPr="00E515A5">
        <w:rPr>
          <w:rFonts w:ascii="PT Astra Serif" w:eastAsia="Times New Roman" w:hAnsi="PT Astra Serif" w:cs="Times New Roman"/>
        </w:rPr>
        <w:tab/>
        <w:t>№ 46</w:t>
      </w:r>
      <w:r>
        <w:rPr>
          <w:rFonts w:ascii="PT Astra Serif" w:eastAsia="Times New Roman" w:hAnsi="PT Astra Serif" w:cs="Times New Roman"/>
        </w:rPr>
        <w:t>3</w:t>
      </w:r>
    </w:p>
    <w:p w:rsidR="00E515A5" w:rsidRDefault="00E515A5"/>
    <w:p w:rsidR="00E515A5" w:rsidRPr="00E515A5" w:rsidRDefault="00E515A5" w:rsidP="00E515A5">
      <w:pPr>
        <w:jc w:val="center"/>
        <w:rPr>
          <w:rFonts w:ascii="Times New Roman" w:hAnsi="Times New Roman" w:cs="Times New Roman"/>
          <w:b/>
        </w:rPr>
      </w:pPr>
      <w:r w:rsidRPr="00E515A5">
        <w:rPr>
          <w:rFonts w:ascii="Times New Roman" w:hAnsi="Times New Roman" w:cs="Times New Roman"/>
          <w:b/>
        </w:rPr>
        <w:t>О создании Штаба воспитательной работы в 2024-2025 учебном году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E515A5">
        <w:rPr>
          <w:rFonts w:ascii="Times New Roman" w:hAnsi="Times New Roman" w:cs="Times New Roman"/>
        </w:rPr>
        <w:t>В связи с наступлением нового 2024-2025 учебного года, в целях координации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воспитательной работы в школе, профилактики правонарушений среди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несовершеннолетних, формирования общепринятых норм культуры поведения,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пропаганды здорового образа жизни, реализации ФЗ-120 «О мерах по профилактике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безнадзорности и правонарушений несовершеннолетних»</w:t>
      </w:r>
    </w:p>
    <w:p w:rsidR="00E515A5" w:rsidRPr="00E515A5" w:rsidRDefault="00E515A5" w:rsidP="00E515A5">
      <w:pPr>
        <w:pStyle w:val="a3"/>
        <w:jc w:val="center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ПРИКАЗЫВАЮ: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 xml:space="preserve">1. Создать штаб воспитательной работы (далее ШВР) с </w:t>
      </w:r>
      <w:r w:rsidR="00B93164">
        <w:rPr>
          <w:rFonts w:ascii="Times New Roman" w:hAnsi="Times New Roman" w:cs="Times New Roman"/>
        </w:rPr>
        <w:t>25</w:t>
      </w:r>
      <w:r w:rsidRPr="00E515A5">
        <w:rPr>
          <w:rFonts w:ascii="Times New Roman" w:hAnsi="Times New Roman" w:cs="Times New Roman"/>
        </w:rPr>
        <w:t>.</w:t>
      </w:r>
      <w:r w:rsidR="00B93164">
        <w:rPr>
          <w:rFonts w:ascii="Times New Roman" w:hAnsi="Times New Roman" w:cs="Times New Roman"/>
        </w:rPr>
        <w:t>12</w:t>
      </w:r>
      <w:r w:rsidRPr="00E515A5">
        <w:rPr>
          <w:rFonts w:ascii="Times New Roman" w:hAnsi="Times New Roman" w:cs="Times New Roman"/>
        </w:rPr>
        <w:t>.2024 года.</w:t>
      </w:r>
    </w:p>
    <w:p w:rsidR="00E515A5" w:rsidRPr="00E515A5" w:rsidRDefault="00E515A5" w:rsidP="00B93164">
      <w:pPr>
        <w:pStyle w:val="a3"/>
        <w:jc w:val="center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2. Утвердить: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2.1. Состав ШВР на 2024-2025 учебный год в составе:</w:t>
      </w:r>
    </w:p>
    <w:p w:rsidR="00E515A5" w:rsidRPr="00E515A5" w:rsidRDefault="00B93164" w:rsidP="00E515A5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Кезимов</w:t>
      </w:r>
      <w:proofErr w:type="spellEnd"/>
      <w:r>
        <w:rPr>
          <w:rFonts w:ascii="Times New Roman" w:hAnsi="Times New Roman" w:cs="Times New Roman"/>
        </w:rPr>
        <w:t xml:space="preserve"> М.М.</w:t>
      </w:r>
      <w:r w:rsidR="00E515A5" w:rsidRPr="00E515A5">
        <w:rPr>
          <w:rFonts w:ascii="Times New Roman" w:hAnsi="Times New Roman" w:cs="Times New Roman"/>
        </w:rPr>
        <w:t>- директор школы</w:t>
      </w:r>
    </w:p>
    <w:p w:rsidR="00E515A5" w:rsidRPr="00E515A5" w:rsidRDefault="00B93164" w:rsidP="00E515A5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Максубов</w:t>
      </w:r>
      <w:proofErr w:type="spellEnd"/>
      <w:r>
        <w:rPr>
          <w:rFonts w:ascii="Times New Roman" w:hAnsi="Times New Roman" w:cs="Times New Roman"/>
        </w:rPr>
        <w:t xml:space="preserve"> Н.М.</w:t>
      </w:r>
      <w:r w:rsidR="00E515A5" w:rsidRPr="00E515A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руководитель ОБЗР</w:t>
      </w:r>
    </w:p>
    <w:p w:rsidR="00E515A5" w:rsidRPr="00E515A5" w:rsidRDefault="00B93164" w:rsidP="00E515A5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Максубов</w:t>
      </w:r>
      <w:proofErr w:type="spellEnd"/>
      <w:r>
        <w:rPr>
          <w:rFonts w:ascii="Times New Roman" w:hAnsi="Times New Roman" w:cs="Times New Roman"/>
        </w:rPr>
        <w:t xml:space="preserve"> М.Н.- учитель физкультуры</w:t>
      </w:r>
    </w:p>
    <w:p w:rsidR="00E515A5" w:rsidRDefault="00B93164" w:rsidP="00E515A5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Рамалданов</w:t>
      </w:r>
      <w:proofErr w:type="spellEnd"/>
      <w:r>
        <w:rPr>
          <w:rFonts w:ascii="Times New Roman" w:hAnsi="Times New Roman" w:cs="Times New Roman"/>
        </w:rPr>
        <w:t xml:space="preserve"> Г.Р.- учитель истории</w:t>
      </w:r>
    </w:p>
    <w:p w:rsidR="00B93164" w:rsidRPr="00E515A5" w:rsidRDefault="00B93164" w:rsidP="00E515A5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Абдулкеримова</w:t>
      </w:r>
      <w:proofErr w:type="spellEnd"/>
      <w:r>
        <w:rPr>
          <w:rFonts w:ascii="Times New Roman" w:hAnsi="Times New Roman" w:cs="Times New Roman"/>
        </w:rPr>
        <w:t xml:space="preserve"> З.О. – педагог - психолог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2.2. Утвердить Положение о ШВР (Приложение № 1);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 xml:space="preserve">3. Назначить руководителем ШВР </w:t>
      </w:r>
      <w:r w:rsidR="00B93164">
        <w:rPr>
          <w:rFonts w:ascii="Times New Roman" w:hAnsi="Times New Roman" w:cs="Times New Roman"/>
        </w:rPr>
        <w:t>руководител</w:t>
      </w:r>
      <w:r w:rsidR="00B93164">
        <w:rPr>
          <w:rFonts w:ascii="Times New Roman" w:hAnsi="Times New Roman" w:cs="Times New Roman"/>
        </w:rPr>
        <w:t>я</w:t>
      </w:r>
      <w:r w:rsidR="00B93164">
        <w:rPr>
          <w:rFonts w:ascii="Times New Roman" w:hAnsi="Times New Roman" w:cs="Times New Roman"/>
        </w:rPr>
        <w:t xml:space="preserve"> ОБЗР</w:t>
      </w:r>
      <w:r w:rsidRPr="00E515A5">
        <w:rPr>
          <w:rFonts w:ascii="Times New Roman" w:hAnsi="Times New Roman" w:cs="Times New Roman"/>
        </w:rPr>
        <w:t xml:space="preserve"> </w:t>
      </w:r>
      <w:proofErr w:type="spellStart"/>
      <w:r w:rsidR="00B93164">
        <w:rPr>
          <w:rFonts w:ascii="Times New Roman" w:hAnsi="Times New Roman" w:cs="Times New Roman"/>
        </w:rPr>
        <w:t>Максубова</w:t>
      </w:r>
      <w:proofErr w:type="spellEnd"/>
      <w:r w:rsidR="00B93164">
        <w:rPr>
          <w:rFonts w:ascii="Times New Roman" w:hAnsi="Times New Roman" w:cs="Times New Roman"/>
        </w:rPr>
        <w:t xml:space="preserve"> Н.М.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 xml:space="preserve">4. </w:t>
      </w:r>
      <w:r w:rsidR="00B93164">
        <w:rPr>
          <w:rFonts w:ascii="Times New Roman" w:hAnsi="Times New Roman" w:cs="Times New Roman"/>
        </w:rPr>
        <w:t>Р</w:t>
      </w:r>
      <w:r w:rsidR="00B93164">
        <w:rPr>
          <w:rFonts w:ascii="Times New Roman" w:hAnsi="Times New Roman" w:cs="Times New Roman"/>
        </w:rPr>
        <w:t>уководител</w:t>
      </w:r>
      <w:r w:rsidR="00B93164">
        <w:rPr>
          <w:rFonts w:ascii="Times New Roman" w:hAnsi="Times New Roman" w:cs="Times New Roman"/>
        </w:rPr>
        <w:t>ю</w:t>
      </w:r>
      <w:r w:rsidR="00B93164">
        <w:rPr>
          <w:rFonts w:ascii="Times New Roman" w:hAnsi="Times New Roman" w:cs="Times New Roman"/>
        </w:rPr>
        <w:t xml:space="preserve"> ОБЗР</w:t>
      </w:r>
      <w:r w:rsidR="00B93164" w:rsidRPr="00E515A5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 xml:space="preserve">ШВР </w:t>
      </w:r>
      <w:proofErr w:type="spellStart"/>
      <w:r w:rsidR="00B93164">
        <w:rPr>
          <w:rFonts w:ascii="Times New Roman" w:hAnsi="Times New Roman" w:cs="Times New Roman"/>
        </w:rPr>
        <w:t>Максубов</w:t>
      </w:r>
      <w:r w:rsidR="00B93164">
        <w:rPr>
          <w:rFonts w:ascii="Times New Roman" w:hAnsi="Times New Roman" w:cs="Times New Roman"/>
        </w:rPr>
        <w:t>у</w:t>
      </w:r>
      <w:proofErr w:type="spellEnd"/>
      <w:r w:rsidR="00B93164">
        <w:rPr>
          <w:rFonts w:ascii="Times New Roman" w:hAnsi="Times New Roman" w:cs="Times New Roman"/>
        </w:rPr>
        <w:t xml:space="preserve"> Н.М.</w:t>
      </w:r>
    </w:p>
    <w:p w:rsidR="00E515A5" w:rsidRPr="00E515A5" w:rsidRDefault="00B93164" w:rsidP="00E515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В срок до 10.01</w:t>
      </w:r>
      <w:r w:rsidR="00E515A5" w:rsidRPr="00E515A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="00E515A5" w:rsidRPr="00E515A5">
        <w:rPr>
          <w:rFonts w:ascii="Times New Roman" w:hAnsi="Times New Roman" w:cs="Times New Roman"/>
        </w:rPr>
        <w:t xml:space="preserve"> года разработать план деятельности штаба воспитательной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работы.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4.2. Подготовить методический пакет документов, регламентирующий деятельность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штаба воспитательной работы.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4.3. Включить в работу методического объединения классных руководителей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рассмотрение вопросов, способствующих решению основных задач штаба воспитательной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работы, возложив ответственность за их реализацию на председателя классных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руководителей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4.4. Проводить мониторинг деятельности классных руководителей в соответствии с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основными задачами штаба и критериями деятельности классного руководителя по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окончании каждой четверти.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5. Контроль за исполнением настоящего приказа оставляю за собой.</w:t>
      </w:r>
    </w:p>
    <w:p w:rsidR="00E515A5" w:rsidRDefault="00E515A5" w:rsidP="00E515A5">
      <w:pPr>
        <w:pStyle w:val="a3"/>
        <w:rPr>
          <w:rFonts w:ascii="Times New Roman" w:hAnsi="Times New Roman" w:cs="Times New Roman"/>
        </w:rPr>
      </w:pPr>
    </w:p>
    <w:p w:rsidR="00E515A5" w:rsidRDefault="00E515A5" w:rsidP="00E515A5">
      <w:pPr>
        <w:pStyle w:val="a3"/>
        <w:rPr>
          <w:rFonts w:ascii="Times New Roman" w:hAnsi="Times New Roman" w:cs="Times New Roman"/>
        </w:rPr>
      </w:pPr>
    </w:p>
    <w:p w:rsid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Директор школы</w:t>
      </w:r>
      <w:r>
        <w:rPr>
          <w:rFonts w:ascii="Times New Roman" w:hAnsi="Times New Roman" w:cs="Times New Roman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</w:rPr>
        <w:t>М.М.Кезимов</w:t>
      </w:r>
      <w:proofErr w:type="spellEnd"/>
    </w:p>
    <w:p w:rsidR="00E515A5" w:rsidRDefault="00E515A5" w:rsidP="00E515A5">
      <w:pPr>
        <w:pStyle w:val="a3"/>
        <w:rPr>
          <w:rFonts w:ascii="Times New Roman" w:hAnsi="Times New Roman" w:cs="Times New Roman"/>
        </w:rPr>
      </w:pPr>
    </w:p>
    <w:p w:rsidR="00E515A5" w:rsidRDefault="00E515A5" w:rsidP="00E515A5">
      <w:pPr>
        <w:pStyle w:val="a3"/>
        <w:rPr>
          <w:rFonts w:ascii="Times New Roman" w:hAnsi="Times New Roman" w:cs="Times New Roman"/>
        </w:rPr>
      </w:pPr>
    </w:p>
    <w:p w:rsidR="00E515A5" w:rsidRDefault="00E515A5" w:rsidP="00E515A5">
      <w:pPr>
        <w:pStyle w:val="a3"/>
        <w:rPr>
          <w:rFonts w:ascii="Times New Roman" w:hAnsi="Times New Roman" w:cs="Times New Roman"/>
        </w:rPr>
      </w:pPr>
    </w:p>
    <w:p w:rsidR="00E515A5" w:rsidRDefault="00E515A5" w:rsidP="00E515A5">
      <w:pPr>
        <w:pStyle w:val="a3"/>
        <w:rPr>
          <w:rFonts w:ascii="Times New Roman" w:hAnsi="Times New Roman" w:cs="Times New Roman"/>
        </w:rPr>
      </w:pPr>
    </w:p>
    <w:p w:rsidR="00E515A5" w:rsidRDefault="00E515A5" w:rsidP="00E515A5">
      <w:pPr>
        <w:pStyle w:val="a3"/>
        <w:rPr>
          <w:rFonts w:ascii="Times New Roman" w:hAnsi="Times New Roman" w:cs="Times New Roman"/>
        </w:rPr>
      </w:pPr>
    </w:p>
    <w:p w:rsidR="00E515A5" w:rsidRDefault="00E515A5" w:rsidP="00E515A5">
      <w:pPr>
        <w:pStyle w:val="a3"/>
        <w:rPr>
          <w:rFonts w:ascii="Times New Roman" w:hAnsi="Times New Roman" w:cs="Times New Roman"/>
        </w:rPr>
      </w:pPr>
    </w:p>
    <w:p w:rsidR="00E515A5" w:rsidRDefault="00E515A5" w:rsidP="00E515A5">
      <w:pPr>
        <w:pStyle w:val="a3"/>
        <w:rPr>
          <w:rFonts w:ascii="Times New Roman" w:hAnsi="Times New Roman" w:cs="Times New Roman"/>
        </w:rPr>
      </w:pPr>
    </w:p>
    <w:p w:rsidR="00E515A5" w:rsidRDefault="00E515A5" w:rsidP="00E515A5">
      <w:pPr>
        <w:pStyle w:val="a3"/>
        <w:rPr>
          <w:rFonts w:ascii="Times New Roman" w:hAnsi="Times New Roman" w:cs="Times New Roman"/>
        </w:rPr>
      </w:pPr>
    </w:p>
    <w:p w:rsidR="00E515A5" w:rsidRPr="00E515A5" w:rsidRDefault="00E515A5" w:rsidP="00E515A5">
      <w:pPr>
        <w:pStyle w:val="a3"/>
        <w:jc w:val="right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Приложение № 1</w:t>
      </w:r>
    </w:p>
    <w:p w:rsidR="00E515A5" w:rsidRPr="00E515A5" w:rsidRDefault="00E515A5" w:rsidP="00E515A5">
      <w:pPr>
        <w:pStyle w:val="a3"/>
        <w:jc w:val="right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 xml:space="preserve"> к приказу № </w:t>
      </w:r>
      <w:r>
        <w:rPr>
          <w:rFonts w:ascii="Times New Roman" w:hAnsi="Times New Roman" w:cs="Times New Roman"/>
        </w:rPr>
        <w:t>463</w:t>
      </w:r>
      <w:r w:rsidRPr="00E515A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25.12</w:t>
      </w:r>
      <w:r w:rsidRPr="00E515A5">
        <w:rPr>
          <w:rFonts w:ascii="Times New Roman" w:hAnsi="Times New Roman" w:cs="Times New Roman"/>
        </w:rPr>
        <w:t>.2024 г.</w:t>
      </w:r>
    </w:p>
    <w:p w:rsidR="00E515A5" w:rsidRPr="00E515A5" w:rsidRDefault="00E515A5" w:rsidP="00E515A5">
      <w:pPr>
        <w:pStyle w:val="a3"/>
        <w:jc w:val="center"/>
        <w:rPr>
          <w:rFonts w:ascii="Times New Roman" w:hAnsi="Times New Roman" w:cs="Times New Roman"/>
          <w:b/>
        </w:rPr>
      </w:pPr>
      <w:r w:rsidRPr="00E515A5">
        <w:rPr>
          <w:rFonts w:ascii="Times New Roman" w:hAnsi="Times New Roman" w:cs="Times New Roman"/>
          <w:b/>
        </w:rPr>
        <w:t>Положение</w:t>
      </w:r>
    </w:p>
    <w:p w:rsidR="00E515A5" w:rsidRPr="00E515A5" w:rsidRDefault="00E515A5" w:rsidP="00E515A5">
      <w:pPr>
        <w:pStyle w:val="a3"/>
        <w:jc w:val="center"/>
        <w:rPr>
          <w:rFonts w:ascii="Times New Roman" w:hAnsi="Times New Roman" w:cs="Times New Roman"/>
          <w:b/>
        </w:rPr>
      </w:pPr>
      <w:r w:rsidRPr="00E515A5">
        <w:rPr>
          <w:rFonts w:ascii="Times New Roman" w:hAnsi="Times New Roman" w:cs="Times New Roman"/>
          <w:b/>
        </w:rPr>
        <w:t>о штабе воспитательной работы</w:t>
      </w:r>
    </w:p>
    <w:p w:rsidR="00E515A5" w:rsidRPr="00E515A5" w:rsidRDefault="00E515A5" w:rsidP="00E515A5">
      <w:pPr>
        <w:pStyle w:val="a3"/>
        <w:jc w:val="center"/>
        <w:rPr>
          <w:rFonts w:ascii="Times New Roman" w:hAnsi="Times New Roman" w:cs="Times New Roman"/>
          <w:b/>
        </w:rPr>
      </w:pPr>
      <w:r w:rsidRPr="00E515A5">
        <w:rPr>
          <w:rFonts w:ascii="Times New Roman" w:hAnsi="Times New Roman" w:cs="Times New Roman"/>
          <w:b/>
        </w:rPr>
        <w:t>МКОУ «</w:t>
      </w:r>
      <w:proofErr w:type="spellStart"/>
      <w:r>
        <w:rPr>
          <w:rFonts w:ascii="Times New Roman" w:hAnsi="Times New Roman" w:cs="Times New Roman"/>
          <w:b/>
        </w:rPr>
        <w:t>Хюрехюр</w:t>
      </w:r>
      <w:r w:rsidRPr="00E515A5">
        <w:rPr>
          <w:rFonts w:ascii="Times New Roman" w:hAnsi="Times New Roman" w:cs="Times New Roman"/>
          <w:b/>
        </w:rPr>
        <w:t>ская</w:t>
      </w:r>
      <w:proofErr w:type="spellEnd"/>
      <w:r w:rsidRPr="00E515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СО</w:t>
      </w:r>
      <w:r w:rsidRPr="00E515A5">
        <w:rPr>
          <w:rFonts w:ascii="Times New Roman" w:hAnsi="Times New Roman" w:cs="Times New Roman"/>
          <w:b/>
        </w:rPr>
        <w:t>Ш»</w:t>
      </w:r>
    </w:p>
    <w:p w:rsidR="00E515A5" w:rsidRPr="00AE1AAE" w:rsidRDefault="00E515A5" w:rsidP="00E515A5">
      <w:pPr>
        <w:pStyle w:val="a3"/>
        <w:rPr>
          <w:rFonts w:ascii="Times New Roman" w:hAnsi="Times New Roman" w:cs="Times New Roman"/>
          <w:b/>
        </w:rPr>
      </w:pPr>
      <w:r w:rsidRPr="00AE1AAE">
        <w:rPr>
          <w:rFonts w:ascii="Times New Roman" w:hAnsi="Times New Roman" w:cs="Times New Roman"/>
          <w:b/>
        </w:rPr>
        <w:t>1. Общие положения.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1.1 Настоящее положение регламентирует деятельность ШВР.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1.2 В соответствии с рабочей программой воспитания</w:t>
      </w:r>
      <w:r w:rsidR="00B93164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общеобразовательной организации, по ее принципам и структуре,</w:t>
      </w:r>
      <w:r w:rsidR="00B93164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разрабатывается и утверждается план работы ШВР на учебный год,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рассмотренный на педагогическом совете общеобразовательной организации.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1.2. ШВР планирует и проводит мероприятия по воспитанию,</w:t>
      </w:r>
      <w:r w:rsidR="00FF6642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развитию и социальной защите обучающихся в общеобразовательной</w:t>
      </w:r>
      <w:r w:rsidR="00FF6642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организации, содействует охране их прав, в том числе в целях развития</w:t>
      </w:r>
      <w:r w:rsidR="00FF6642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личности, создает условия для самоопределения и социализации</w:t>
      </w:r>
      <w:r w:rsidR="00FF6642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обучающихся на основе социокультурных, духовно-нравственных ценностей</w:t>
      </w:r>
      <w:r w:rsidR="00FF6642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и принятых в российском обществе правил и норм поведения в интересах</w:t>
      </w:r>
      <w:r w:rsidR="00FF6642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человека, семьи, общества и государства, формирует у обучающихся чувства</w:t>
      </w:r>
      <w:r w:rsidR="00FF6642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патриотизма, гражданственности, уважения к памяти защитников Отечества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и подвигам Героев Отечества, закону и правопорядку, человеку труда и</w:t>
      </w:r>
      <w:r w:rsidR="00FF6642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старшему поколению, взаимного уважения, бережного отношения к</w:t>
      </w:r>
      <w:r w:rsidR="00FF6642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культурному наследию и традициям многонационального народа Российской</w:t>
      </w:r>
      <w:r w:rsidR="00FF6642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Федерации, природе и окружающей среде, обеспечения межведомственного</w:t>
      </w:r>
      <w:r w:rsidR="00FF6642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взаимодействия.</w:t>
      </w:r>
    </w:p>
    <w:p w:rsidR="00AE1AAE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1.3. ШВР в своей деятельности руководствуется федеральными,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региональными и локальными нормативными документами.</w:t>
      </w:r>
      <w:r w:rsidR="00AE1AAE">
        <w:rPr>
          <w:rFonts w:ascii="Times New Roman" w:hAnsi="Times New Roman" w:cs="Times New Roman"/>
        </w:rPr>
        <w:t xml:space="preserve"> 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Общее руководство ШВР осуществляет руководитель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общеобразовательной организации, который может рассматривать разные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модели создания ШВР с учетом региональных особенностей, особенностей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образовательной организации.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1.5.</w:t>
      </w:r>
      <w:r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Члены ШВР назначаются приказом руководителя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общеобразовательной организации. Количественный состав ШВР определяет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руководитель общеобразовательной организации с учетом предложений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педагогического совета, родительского комитета, органов ученического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самоуправления.</w:t>
      </w:r>
    </w:p>
    <w:p w:rsid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1.6. В соответствии с решением руководителя общеобразовательной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организации в состав ШВР могут входить: заместитель руководителя по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учебно-воспитательной/воспитательной работе, социальный педагог,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педагог-психолог, руководитель школьного методического объединения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классных руководителей, педагог физической культуры, педагог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дополнительного образования, педагог начального образования, педагог</w:t>
      </w:r>
      <w:r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библиотекарь, инспектор ПДН, медработник.</w:t>
      </w:r>
    </w:p>
    <w:p w:rsidR="00E515A5" w:rsidRPr="00AE1AAE" w:rsidRDefault="00AE1AAE" w:rsidP="00AE1AA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E515A5" w:rsidRPr="00AE1AAE">
        <w:rPr>
          <w:rFonts w:ascii="Times New Roman" w:hAnsi="Times New Roman" w:cs="Times New Roman"/>
          <w:b/>
        </w:rPr>
        <w:t>Основные задачи.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Планирование и организация воспитательной работы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общеобразовательной организации.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Координация действий субъектов воспитательного процесса.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Создание условий для воспитания у обучающихся активной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гражданской позиции, гражданской ответственности, основанной на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традиционных культурных, духовных и нравственных ценностях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российского общества, а также для осуществления личностного развития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обучающихся;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Реализация воспитательных возможностей общешкольных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ключевых дел, поддержка традиций их коллективного планирования,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организации проведения их анализа в школьном сообществе;</w:t>
      </w:r>
    </w:p>
    <w:p w:rsid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Вовлечение учащихся в кружки, секции, клубы, студии и иные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объединения, работающие по программам внеурочной деятельности и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дополнительным общеобразовательным общеразвивающим программам,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 xml:space="preserve">реализация их воспитательных возможностей; 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Поддержка ученического самоуправления – как на уровне школы,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так и на уровне классных сообществ;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Организация работы с семьями школьников, их родителями или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законными представителями, направленной на совместное решение проблем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личностного развития и воспитания детей;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Организацию работы по профилактике безнадзорности и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правонарушений;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lastRenderedPageBreak/>
        <w:t> Выявление детей и семей, находящихся в социально опасном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положении.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Вовлечение обучающихся, в том числе и находящихся в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социально опасном положении, в работу кружков и спортивных секций,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досуговую деятельность во внеурочное и каникулярное время,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взаимодействие с</w:t>
      </w:r>
      <w:r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социокультурными центрами в муниципальных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образованиях, детскими и молодежными организациями.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Проведение мониторинга воспитательной, в том числе и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профилактической работы.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Организацию работы по защите обучающихся от информации,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причиняющей вред их здоровью и психическому развитию</w:t>
      </w:r>
    </w:p>
    <w:p w:rsidR="00E515A5" w:rsidRPr="00AE1AAE" w:rsidRDefault="00E515A5" w:rsidP="00E515A5">
      <w:pPr>
        <w:pStyle w:val="a3"/>
        <w:rPr>
          <w:rFonts w:ascii="Times New Roman" w:hAnsi="Times New Roman" w:cs="Times New Roman"/>
          <w:b/>
        </w:rPr>
      </w:pPr>
      <w:r w:rsidRPr="00AE1AAE">
        <w:rPr>
          <w:rFonts w:ascii="Times New Roman" w:hAnsi="Times New Roman" w:cs="Times New Roman"/>
          <w:b/>
        </w:rPr>
        <w:t>Основные направления работы: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Создание единой системы воспитательной работы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образовательной организации.</w:t>
      </w:r>
    </w:p>
    <w:p w:rsid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Определение приоритетов воспитательной работы.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Организация и проведение культурно-массовых мероприятий,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тематических выставок, внеклассной и внешкольной работы, спортивных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соревнований, конкурсов.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Развитие системы дополнительного образования в школе.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Организация трудовой занятости, оздоровления и досуга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в каникулярное время.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Индивидуальные и групповые формы работы (консультации,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анкетирование, тестирование, наблюдение, коррекционно-развивающие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занятия).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Проведение лекций, бесед, в том числе с привлечением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специалистов служб системы профилактики.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Оформление информационных стендов, размещение информации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 деятельности ШВР на официальном сайте образовательной организации.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 Систематическое информирование педагогического коллектива,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родительской общественности о ходе и результатах воспитательной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работы в образовательной организации.</w:t>
      </w:r>
    </w:p>
    <w:p w:rsidR="00E515A5" w:rsidRPr="00AE1AAE" w:rsidRDefault="00E515A5" w:rsidP="00AE1AAE">
      <w:pPr>
        <w:pStyle w:val="a3"/>
        <w:jc w:val="center"/>
        <w:rPr>
          <w:rFonts w:ascii="Times New Roman" w:hAnsi="Times New Roman" w:cs="Times New Roman"/>
          <w:b/>
        </w:rPr>
      </w:pPr>
      <w:r w:rsidRPr="00AE1AAE">
        <w:rPr>
          <w:rFonts w:ascii="Times New Roman" w:hAnsi="Times New Roman" w:cs="Times New Roman"/>
          <w:b/>
        </w:rPr>
        <w:t>3. Обязанности членов штаба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3.1 Руководитель общеобразовательной организации осуществляет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общее руководство ШВР.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3.2. Заместитель руководителя по учебно-воспитательной/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воспитательной работе осуществляет: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-планирование, организацию воспитательной работы, в том числе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профилактической;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организацию, контроль, анализ и оценку результативности работы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ШВР;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организацию взаимодействия специалистов ШВР со службами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системы профилактики (комиссией по делам несовершеннолетних, органами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социальной защиты населения, здравоохранения, молодежной политики,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внутренних дел, центрами занятости населения, администрацией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 xml:space="preserve">муниципального </w:t>
      </w:r>
      <w:proofErr w:type="spellStart"/>
      <w:r w:rsidRPr="00E515A5">
        <w:rPr>
          <w:rFonts w:ascii="Times New Roman" w:hAnsi="Times New Roman" w:cs="Times New Roman"/>
        </w:rPr>
        <w:t>бразования</w:t>
      </w:r>
      <w:proofErr w:type="spellEnd"/>
      <w:r w:rsidRPr="00E515A5">
        <w:rPr>
          <w:rFonts w:ascii="Times New Roman" w:hAnsi="Times New Roman" w:cs="Times New Roman"/>
        </w:rPr>
        <w:t>);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Социальный педагог осуществляет: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контроль за организацией профилактической деятельности классных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руководителей;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профилактику социальных рисков, выявление детей и семей,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находящихся в социально опасном положении, требующих особого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педагогического внимания;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разработку мер по профилактике социальных девиаций среди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обучающихся;</w:t>
      </w:r>
    </w:p>
    <w:p w:rsid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индивидуальную работу с обучающимися, находящимися на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 xml:space="preserve">профилактических учетах различного вида (в </w:t>
      </w:r>
      <w:proofErr w:type="spellStart"/>
      <w:r w:rsidRPr="00E515A5">
        <w:rPr>
          <w:rFonts w:ascii="Times New Roman" w:hAnsi="Times New Roman" w:cs="Times New Roman"/>
        </w:rPr>
        <w:t>т.ч</w:t>
      </w:r>
      <w:proofErr w:type="spellEnd"/>
      <w:r w:rsidRPr="00E515A5">
        <w:rPr>
          <w:rFonts w:ascii="Times New Roman" w:hAnsi="Times New Roman" w:cs="Times New Roman"/>
        </w:rPr>
        <w:t>. вовлечение обучающихся в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досуговую деятельность во внеурочное и каникулярное время);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взаимодействие с центрами занятости населения по трудоустройству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детей, находящихся в социально опасном положении;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составление социального паспорта образовательной организации и на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основе его анализа формирование прогнозов тенденций изменения ситуации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в образовательной организации с целью внесения предложений по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корректировке плана воспитательной работы образовательного учреждения.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3.3. Педагог-психолог осуществляет: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работу с обучающимися, родителями (законными представителями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несовершеннолетних), педагогическим коллективом, оказание им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психологической поддержки, в том числе помощи в разрешении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межличностных конфликтов с применением восстановительных технологий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и медиации;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выявление причин возникновения проблемных ситуаций между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обучающимися, а также оказание психологической помощи обучающимся,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которые в этом нуждаются;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оказание методической помощи специалистам ШВР в работе с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детьми, требующими особого педагогического внимания;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-оказание квалифицированной помощи ребёнку в саморазвитии,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самооценке, самоутверждении, самореализации;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консультирование педагогов и родителей (законных представителей)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lastRenderedPageBreak/>
        <w:t>по вопросам развития, социализации и адаптации обучающихся;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 xml:space="preserve">- работу по профилактике </w:t>
      </w:r>
      <w:proofErr w:type="spellStart"/>
      <w:r w:rsidRPr="00E515A5">
        <w:rPr>
          <w:rFonts w:ascii="Times New Roman" w:hAnsi="Times New Roman" w:cs="Times New Roman"/>
        </w:rPr>
        <w:t>девиантного</w:t>
      </w:r>
      <w:proofErr w:type="spellEnd"/>
      <w:r w:rsidRPr="00E515A5">
        <w:rPr>
          <w:rFonts w:ascii="Times New Roman" w:hAnsi="Times New Roman" w:cs="Times New Roman"/>
        </w:rPr>
        <w:t xml:space="preserve"> поведения обучающихся, в том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числе суицидального поведения, формированию жизнестойкости, навыков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эффективного социального взаимодействия, позитивного общения,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конструктивного разрешения конфликтных ситуаций;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реализацию восстановительных технологий в рамках деятельности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службы школьной медиации в образовательной организации.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3.4. Председатель классных руководителей осуществляет: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координацию деятельности классных руководителей по организации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 xml:space="preserve">воспитательной (в </w:t>
      </w:r>
      <w:proofErr w:type="spellStart"/>
      <w:r w:rsidRPr="00E515A5">
        <w:rPr>
          <w:rFonts w:ascii="Times New Roman" w:hAnsi="Times New Roman" w:cs="Times New Roman"/>
        </w:rPr>
        <w:t>т.ч</w:t>
      </w:r>
      <w:proofErr w:type="spellEnd"/>
      <w:r w:rsidRPr="00E515A5">
        <w:rPr>
          <w:rFonts w:ascii="Times New Roman" w:hAnsi="Times New Roman" w:cs="Times New Roman"/>
        </w:rPr>
        <w:t>. профилактической) работы, досуга, занятости детей в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каникулярное и внеурочное время.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3.5. Педагог физической культуры осуществляет: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пропаганду здорового образа жизни;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привлечение к занятиям спортом максимального числа обучающихся,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в том числе состоящих на разных видах учета или требующих особого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педагогического внимания;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организацию и проведение спортивно-массовых мероприятий с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детьми.</w:t>
      </w:r>
    </w:p>
    <w:p w:rsid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3.6. Педагог дополнительного образования осуществляет: (по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согласованию)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организацию и проведение культурно-массовых мероприятий, в том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числе участие в социально значимых проектах и акциях;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вовлечение во внеурочную деятельность обучающихся, в том числе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требующих особого педагогического внимания.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3.7. Педагог-библиотекарь осуществляет: (по согласованию)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участие в просветительской работе с обучающимися, родителями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(законными представителями несовершеннолетних), педагогами.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оказание воспитательного воздействия через подбор литературы с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учетом индивидуальных особенностей и проблем личностного развития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обучающихся;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популяризацию художественных произведений, содействующих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морально-нравственному развитию, повышению уровня самосознания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обучающихся;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организацию дискуссий, литературных гостиных и других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мероприятий в целях более углубленного понимания обучающимися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художественных произведений, обсуждения</w:t>
      </w:r>
      <w:r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морально-нравственных дилемм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в среде сверстников, развития культуры общения.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3.8. Педагог начальных классов осуществляет: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формирование у обучающихся, требующих особого внимания,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активной жизненной позиции, вовлечение их в социально значимые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мероприятия;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- вовлечение обучающихся в работу детских и общественных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организаций и объединений.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4. Организация деятельности ШВР: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Заседания ШВР проводятся по мере необходимости, но не менее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1 раза в квартал (4 плановых заседаний в год).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4.3. На заседаниях ШВР происходит планирование и оценка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деятельности специалистов ШВР, члены ШВР представляют предложения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по организации воспитательной работы, отчеты о проделанной работе,</w:t>
      </w:r>
      <w:r w:rsidR="00AE1A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мониторинг результатов</w:t>
      </w:r>
      <w:r w:rsidRPr="00E515A5">
        <w:rPr>
          <w:rFonts w:ascii="Times New Roman" w:hAnsi="Times New Roman" w:cs="Times New Roman"/>
        </w:rPr>
        <w:t>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4.4. Контроль за выполнением плана работы ШВР осуществляется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внутренней системой оценки качества образования (далее – ВСОКО),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которая представляет собой совокупность оценочных процедур,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направленных на обеспечение качества образовательной деятельности,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условий, результата, выстроенных на единой концептуальной основе.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4.5. Отчет о деятельности ШВР формируется по окончанию учебного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года.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5. Члены ШВР имеют право: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5.1. Принимать участие в заседаниях педсоветов, советов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профилактики и в работе других рабочих групп.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5.2. Посещать внеурочные занятия, занятия по дополнительным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общеобразовательным общеразвивающим программам, общешкольные дела,</w:t>
      </w:r>
      <w:r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мероприятия, события и воспитательные мероприятия, проводимые в</w:t>
      </w:r>
      <w:r w:rsidR="00AE1AAE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классах.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5.3. Знакомиться с необходимой для работы документацией.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5.4. Выступать с обобщением опыта воспитательной работы.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5.5. Обращаться, в случае необходимости, через администрацию школы</w:t>
      </w:r>
      <w:r w:rsidR="008C54E1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с ходатайствами в соответствующие органы по вопросам, связанным с</w:t>
      </w:r>
      <w:r w:rsidR="008C54E1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оказанием помощи обучающимся.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6. Основные направления работы: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lastRenderedPageBreak/>
        <w:t>6.1. Организация и проведение культурно-массовых мероприятий,</w:t>
      </w:r>
      <w:r w:rsidR="008C54E1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тематических выставок, внеклассной и внешкольной работы, спортивных</w:t>
      </w:r>
      <w:r w:rsidR="008C54E1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соревнований, конкурсов.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6.2. Развитие системы дополнительного образования в школе.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6.3. Организация трудовой занятости, оздоровления и досуга</w:t>
      </w:r>
      <w:r w:rsidR="008C54E1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в каникулярное время.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6.4. Содействие в организации индивидуальной и групповой работы в</w:t>
      </w:r>
      <w:r w:rsidR="008C54E1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различных формах (консультации, анкетирование, тестирование,</w:t>
      </w:r>
      <w:r w:rsidR="008C54E1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наблюдение, коррекционно-развивающие занятия).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6.5. Проведение лекций, бесед, в том числе с привлечением</w:t>
      </w:r>
      <w:r w:rsidR="008C54E1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специалистов служб системы профилактики.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6.6. Оформление информационных стендов, размещение информации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о деятельности ШВР на официальном сайте образовательной организации.</w:t>
      </w:r>
    </w:p>
    <w:p w:rsidR="00E515A5" w:rsidRPr="00E515A5" w:rsidRDefault="00E515A5" w:rsidP="00E515A5">
      <w:pPr>
        <w:pStyle w:val="a3"/>
        <w:rPr>
          <w:rFonts w:ascii="Times New Roman" w:hAnsi="Times New Roman" w:cs="Times New Roman"/>
        </w:rPr>
      </w:pPr>
      <w:r w:rsidRPr="00E515A5">
        <w:rPr>
          <w:rFonts w:ascii="Times New Roman" w:hAnsi="Times New Roman" w:cs="Times New Roman"/>
        </w:rPr>
        <w:t>6.7. Систематическое информирование педагогического коллектива,</w:t>
      </w:r>
      <w:r w:rsidR="008C54E1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родительской общественности о ходе и результатах воспитательной</w:t>
      </w:r>
      <w:r w:rsidR="008C54E1">
        <w:rPr>
          <w:rFonts w:ascii="Times New Roman" w:hAnsi="Times New Roman" w:cs="Times New Roman"/>
        </w:rPr>
        <w:t xml:space="preserve"> </w:t>
      </w:r>
      <w:r w:rsidRPr="00E515A5">
        <w:rPr>
          <w:rFonts w:ascii="Times New Roman" w:hAnsi="Times New Roman" w:cs="Times New Roman"/>
        </w:rPr>
        <w:t>работы в образовательной организации.</w:t>
      </w:r>
    </w:p>
    <w:sectPr w:rsidR="00E515A5" w:rsidRPr="00E515A5" w:rsidSect="00B931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A5"/>
    <w:rsid w:val="000C78C9"/>
    <w:rsid w:val="008C54E1"/>
    <w:rsid w:val="00AE1AAE"/>
    <w:rsid w:val="00B93164"/>
    <w:rsid w:val="00E515A5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2920"/>
  <w15:chartTrackingRefBased/>
  <w15:docId w15:val="{E98CFD51-746E-4A8E-BF06-1A32A874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2024-12-25T15:58:00Z</dcterms:created>
  <dcterms:modified xsi:type="dcterms:W3CDTF">2024-12-25T16:30:00Z</dcterms:modified>
</cp:coreProperties>
</file>